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37" w:rsidRPr="00B06237" w:rsidRDefault="009348B4" w:rsidP="00810992">
      <w:pPr>
        <w:spacing w:after="0" w:line="240" w:lineRule="auto"/>
        <w:ind w:right="-36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СЦЕНАРІЙ ВІДКРИТТЯ МЕМОРІАЛЬНОЇ  ДОШКИ</w:t>
      </w:r>
      <w:r w:rsidR="00B06237"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ГЕРОЮ,</w:t>
      </w:r>
    </w:p>
    <w:p w:rsidR="009348B4" w:rsidRDefault="00B06237" w:rsidP="00810992">
      <w:pPr>
        <w:spacing w:after="0" w:line="240" w:lineRule="auto"/>
        <w:ind w:right="-36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який </w:t>
      </w:r>
      <w:r w:rsidR="009348B4"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загинув під час російсько-української війни </w:t>
      </w:r>
    </w:p>
    <w:p w:rsidR="005B3413" w:rsidRPr="005B3413" w:rsidRDefault="005B3413" w:rsidP="005B3413">
      <w:pPr>
        <w:spacing w:after="0" w:line="240" w:lineRule="auto"/>
        <w:ind w:right="-36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B34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ХІД ЗАХОДУ</w:t>
      </w:r>
    </w:p>
    <w:p w:rsidR="005B3413" w:rsidRPr="005B3413" w:rsidRDefault="005B3413" w:rsidP="005B3413">
      <w:pPr>
        <w:spacing w:after="0" w:line="240" w:lineRule="auto"/>
        <w:ind w:right="-363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5B3413" w:rsidRPr="005B3413" w:rsidRDefault="005B3413" w:rsidP="005B3413">
      <w:pPr>
        <w:spacing w:after="0" w:line="240" w:lineRule="auto"/>
        <w:ind w:right="-363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B34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Ведучий. </w:t>
      </w:r>
    </w:p>
    <w:p w:rsidR="005B3413" w:rsidRPr="005B3413" w:rsidRDefault="005B3413" w:rsidP="005B3413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4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Отримали чергову звістку…. з фронту</w:t>
      </w:r>
    </w:p>
    <w:p w:rsidR="005B3413" w:rsidRPr="005B3413" w:rsidRDefault="005B3413" w:rsidP="005B3413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4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Знову загинув…і знову наш земляк…</w:t>
      </w:r>
    </w:p>
    <w:p w:rsidR="005B3413" w:rsidRPr="005B3413" w:rsidRDefault="005B3413" w:rsidP="005B3413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4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Сховалось сонце для сім’ї за горизонтом</w:t>
      </w:r>
    </w:p>
    <w:p w:rsidR="005B3413" w:rsidRPr="005B3413" w:rsidRDefault="005B3413" w:rsidP="005B3413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4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Як їм змиритись з втратою?...</w:t>
      </w:r>
    </w:p>
    <w:p w:rsidR="009348B4" w:rsidRPr="005B3413" w:rsidRDefault="005B3413" w:rsidP="005B3413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4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Мабуть…ніяк..</w:t>
      </w: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</w:rPr>
        <w:t>Ведуча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</w:rPr>
        <w:t>Пам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ять… Вона нетлінна і вічна…. </w:t>
      </w: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 Гірка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</w:rPr>
        <w:t>пам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9348B4">
        <w:rPr>
          <w:rFonts w:ascii="Times New Roman" w:eastAsia="Calibri" w:hAnsi="Times New Roman" w:cs="Times New Roman"/>
          <w:sz w:val="28"/>
          <w:szCs w:val="28"/>
        </w:rPr>
        <w:t>ять! Вона ніколи не згасне!</w:t>
      </w:r>
    </w:p>
    <w:p w:rsidR="009348B4" w:rsidRPr="009348B4" w:rsidRDefault="00C13EEC" w:rsidP="008109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Ведучий</w:t>
      </w:r>
      <w:r w:rsidR="009348B4" w:rsidRPr="009348B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348B4" w:rsidRPr="00934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348B4" w:rsidRPr="009348B4">
        <w:rPr>
          <w:rFonts w:ascii="Times New Roman" w:eastAsia="Calibri" w:hAnsi="Times New Roman" w:cs="Times New Roman"/>
          <w:sz w:val="28"/>
          <w:szCs w:val="28"/>
        </w:rPr>
        <w:t>Пам</w:t>
      </w:r>
      <w:proofErr w:type="spellEnd"/>
      <w:r w:rsidR="009348B4" w:rsidRPr="009348B4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="009348B4" w:rsidRPr="009348B4">
        <w:rPr>
          <w:rFonts w:ascii="Times New Roman" w:eastAsia="Calibri" w:hAnsi="Times New Roman" w:cs="Times New Roman"/>
          <w:sz w:val="28"/>
          <w:szCs w:val="28"/>
        </w:rPr>
        <w:t>ять! Що залишаєш ти нам? Меморіальні дошки  - як символ про тих, хто пройшов війну, хто своїми грудьми прикривав рідну землю.</w:t>
      </w:r>
    </w:p>
    <w:p w:rsidR="009348B4" w:rsidRPr="00C13EEC" w:rsidRDefault="009348B4" w:rsidP="005B3413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</w:rPr>
        <w:t>Ведуча</w:t>
      </w:r>
      <w:r w:rsidR="00810992">
        <w:rPr>
          <w:rFonts w:ascii="Times New Roman" w:eastAsia="Calibri" w:hAnsi="Times New Roman" w:cs="Times New Roman"/>
          <w:sz w:val="28"/>
          <w:szCs w:val="28"/>
        </w:rPr>
        <w:t>:  Сьогодні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5B3413">
        <w:rPr>
          <w:rFonts w:ascii="Times New Roman" w:eastAsia="Calibri" w:hAnsi="Times New Roman" w:cs="Times New Roman"/>
          <w:sz w:val="28"/>
          <w:szCs w:val="28"/>
        </w:rPr>
        <w:t>14 березня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48B4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День </w:t>
      </w:r>
      <w:r w:rsidR="005B3413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українського добровольця</w:t>
      </w:r>
      <w:r w:rsidRPr="009348B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="005B341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9348B4">
        <w:rPr>
          <w:rFonts w:ascii="Times New Roman" w:eastAsia="Calibri" w:hAnsi="Times New Roman" w:cs="Times New Roman"/>
          <w:sz w:val="28"/>
          <w:szCs w:val="28"/>
        </w:rPr>
        <w:t>І саме  сьогодні у  на</w:t>
      </w:r>
      <w:r w:rsidR="005B3413">
        <w:rPr>
          <w:rFonts w:ascii="Times New Roman" w:eastAsia="Calibri" w:hAnsi="Times New Roman" w:cs="Times New Roman"/>
          <w:sz w:val="28"/>
          <w:szCs w:val="28"/>
        </w:rPr>
        <w:t>шій гімназії поряд з пам’ятною дошкою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 загибло</w:t>
      </w:r>
      <w:r w:rsidR="00B06237">
        <w:rPr>
          <w:rFonts w:ascii="Times New Roman" w:eastAsia="Calibri" w:hAnsi="Times New Roman" w:cs="Times New Roman"/>
          <w:sz w:val="28"/>
          <w:szCs w:val="28"/>
        </w:rPr>
        <w:t>му воїну</w:t>
      </w:r>
      <w:r w:rsidR="005B3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3413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5B3413" w:rsidRPr="009348B4">
        <w:rPr>
          <w:rFonts w:ascii="Times New Roman" w:eastAsia="Calibri" w:hAnsi="Times New Roman" w:cs="Times New Roman"/>
          <w:sz w:val="28"/>
          <w:szCs w:val="28"/>
        </w:rPr>
        <w:t>російсько</w:t>
      </w:r>
      <w:r w:rsidR="005B3413">
        <w:rPr>
          <w:rFonts w:ascii="Times New Roman" w:eastAsia="Calibri" w:hAnsi="Times New Roman" w:cs="Times New Roman"/>
          <w:sz w:val="28"/>
          <w:szCs w:val="28"/>
        </w:rPr>
        <w:t>-українській війні</w:t>
      </w:r>
      <w:r w:rsidR="005B3413">
        <w:rPr>
          <w:rFonts w:ascii="Times New Roman" w:eastAsia="Calibri" w:hAnsi="Times New Roman" w:cs="Times New Roman"/>
          <w:sz w:val="28"/>
          <w:szCs w:val="28"/>
        </w:rPr>
        <w:t xml:space="preserve"> Борисюку Івану Олександровичу 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з'явиться  ще одна пам’ятна </w:t>
      </w:r>
      <w:r w:rsidR="00C13EEC">
        <w:rPr>
          <w:rFonts w:ascii="Times New Roman" w:eastAsia="Calibri" w:hAnsi="Times New Roman" w:cs="Times New Roman"/>
          <w:sz w:val="28"/>
          <w:szCs w:val="28"/>
        </w:rPr>
        <w:t xml:space="preserve">дошка, яка знову і знову буде </w:t>
      </w:r>
      <w:r w:rsidRPr="009348B4">
        <w:rPr>
          <w:rFonts w:ascii="Times New Roman" w:eastAsia="Calibri" w:hAnsi="Times New Roman" w:cs="Times New Roman"/>
          <w:sz w:val="28"/>
          <w:szCs w:val="28"/>
        </w:rPr>
        <w:t>нагадувати нам про війну з російськими окупантами, про наших Героїв</w:t>
      </w:r>
      <w:r w:rsidR="00C13E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</w:rPr>
        <w:t>Ведучий:</w:t>
      </w:r>
      <w:r w:rsidRPr="009348B4">
        <w:rPr>
          <w:rFonts w:ascii="Times New Roman" w:eastAsia="Calibri" w:hAnsi="Times New Roman" w:cs="Times New Roman"/>
          <w:sz w:val="28"/>
          <w:szCs w:val="28"/>
        </w:rPr>
        <w:t xml:space="preserve"> Сьогодні ми схиляємо голови перед світлою  пам'яттю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нашого односельчанина</w:t>
      </w:r>
      <w:r w:rsidR="00C13EEC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Ковальчука Сергія Григоровича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B06237">
        <w:rPr>
          <w:rFonts w:ascii="Times New Roman" w:eastAsia="Calibri" w:hAnsi="Times New Roman" w:cs="Times New Roman"/>
          <w:sz w:val="28"/>
          <w:szCs w:val="28"/>
        </w:rPr>
        <w:t>випускника нашої школи</w:t>
      </w:r>
      <w:r w:rsidRPr="009348B4">
        <w:rPr>
          <w:rFonts w:ascii="Times New Roman" w:eastAsia="Calibri" w:hAnsi="Times New Roman" w:cs="Times New Roman"/>
          <w:sz w:val="28"/>
          <w:szCs w:val="28"/>
        </w:rPr>
        <w:t>, який загинув при виконанні службового обов’язку  за Україну</w:t>
      </w:r>
      <w:r w:rsidR="00C13E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Ведуча.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Мітинг, з нагоди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відкри</w:t>
      </w:r>
      <w:r w:rsidR="00B06237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ття пам'ятної  дошки  </w:t>
      </w:r>
      <w:r w:rsidR="00C13EEC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Ковальчуку Сергію Григоровичу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оголошується відкритим.</w:t>
      </w:r>
    </w:p>
    <w:p w:rsidR="009348B4" w:rsidRPr="00B06237" w:rsidRDefault="009348B4" w:rsidP="00C13EEC">
      <w:pPr>
        <w:spacing w:after="0" w:line="240" w:lineRule="auto"/>
        <w:ind w:right="-36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062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Звучить «Гімн»</w:t>
      </w:r>
    </w:p>
    <w:p w:rsidR="009348B4" w:rsidRPr="009348B4" w:rsidRDefault="009348B4" w:rsidP="00810992">
      <w:pPr>
        <w:keepNext/>
        <w:keepLines/>
        <w:spacing w:before="40" w:after="0" w:line="240" w:lineRule="auto"/>
        <w:ind w:right="-363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Ведуча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Герої не вмирають і не вмруть,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Героїв пам'ятатимуть віками 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Їм славу всі народи віддають</w:t>
      </w:r>
    </w:p>
    <w:p w:rsidR="00C13EEC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 голову схиляють перед вами.</w:t>
      </w:r>
    </w:p>
    <w:p w:rsidR="009348B4" w:rsidRPr="00C13EEC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="00C13E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 відкрити меморіальну дошку надається</w:t>
      </w:r>
      <w:r w:rsidR="00C13EEC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____________________________________________________________________________________________________________________________________________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  <w:r w:rsidRPr="00C13EEC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( Відкривають дошку)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17726" w:rsidRPr="00817726" w:rsidRDefault="00817726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81772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Освячення дошки </w:t>
      </w:r>
      <w:proofErr w:type="spellStart"/>
      <w:r w:rsidRPr="0081772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священ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н</w:t>
      </w:r>
      <w:r w:rsidRPr="0081772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иком</w:t>
      </w:r>
      <w:proofErr w:type="spellEnd"/>
      <w:r w:rsidRPr="0081772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Ведуча</w:t>
      </w:r>
      <w:r w:rsidR="00C13EEC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 слова запрошуємо :</w:t>
      </w:r>
    </w:p>
    <w:p w:rsidR="009348B4" w:rsidRPr="009348B4" w:rsidRDefault="00810992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Старосту села Повар Оксану Петрівну.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Ведуча</w:t>
      </w:r>
      <w:r w:rsidR="00C13E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06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109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 слова запрошуємо директора нашої гімназії </w:t>
      </w:r>
      <w:proofErr w:type="spellStart"/>
      <w:r w:rsidR="008109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Макарчук</w:t>
      </w:r>
      <w:proofErr w:type="spellEnd"/>
      <w:r w:rsidR="008109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Ларису Федорівну </w:t>
      </w:r>
      <w:r w:rsidR="00B06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062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Інформація про життя   загиблого воїна )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="00C13E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="00B06237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Він</w:t>
      </w: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любив свою країну, хотів помститися </w:t>
      </w:r>
      <w:proofErr w:type="spellStart"/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рашистам</w:t>
      </w:r>
      <w:proofErr w:type="spellEnd"/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за все те зло, яке вони принесли нашому народу, і захистити тих, хто  не може захиститися сам.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Ведуча</w:t>
      </w:r>
      <w:r w:rsidR="00C13E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="00B06237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81099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Він завжди приходив на допомогу близьким. </w:t>
      </w:r>
      <w:r w:rsidR="00B06237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Добрий, веселий, щирий.  Герой</w:t>
      </w: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мав багато друзів, до кожного знаходив підхід, кожного міг </w:t>
      </w:r>
      <w:r w:rsidR="00C13EE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розвеселити та підняти настрій.</w:t>
      </w:r>
      <w:r w:rsidR="0081099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Мріяв, що повернеться з війни</w:t>
      </w:r>
      <w:r w:rsidR="0081099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додому</w:t>
      </w: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</w:t>
      </w:r>
      <w:r w:rsidR="0081099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нарешті, буде з рідними та друзями</w:t>
      </w:r>
      <w:r w:rsidR="00C13EE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прогуляється лісом, відпочине, пограє у футбол, який полюбляв з дитинства… </w:t>
      </w: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Але не судилося</w:t>
      </w:r>
      <w:r w:rsidR="00C13EE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… </w:t>
      </w:r>
      <w:r w:rsidR="00B06237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Життя  його </w:t>
      </w:r>
      <w:r w:rsidR="00810992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обірвалося на </w:t>
      </w:r>
      <w:r w:rsidR="00C13EEC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55-му </w:t>
      </w:r>
      <w:r w:rsidRPr="009348B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році життя. </w:t>
      </w:r>
    </w:p>
    <w:p w:rsidR="009348B4" w:rsidRPr="00C13EEC" w:rsidRDefault="009348B4" w:rsidP="00C1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Ведучий 1:</w:t>
      </w:r>
      <w:r w:rsidR="00B06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Усі ми пам’ятатимемо  нашого воїна</w:t>
      </w:r>
      <w:r w:rsidRPr="009348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як доброго, </w:t>
      </w:r>
      <w:r w:rsidR="00C13EEC" w:rsidRPr="009348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веселого</w:t>
      </w:r>
      <w:r w:rsidR="00C13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9348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працьовитого, односельчанина, а головне – патріота своєї країни. Адже він виконав свій обов’язок перед Батьківщиною, захищаючи нас. </w:t>
      </w:r>
    </w:p>
    <w:p w:rsidR="009348B4" w:rsidRPr="009348B4" w:rsidRDefault="009348B4" w:rsidP="00810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Ведуча 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він був, таким він є, таким він залишиться навіки.</w:t>
      </w:r>
    </w:p>
    <w:p w:rsidR="009348B4" w:rsidRPr="00C13EEC" w:rsidRDefault="009348B4" w:rsidP="00C13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Спочивай наш Герою! Твій подвиг не буде забутим! </w:t>
      </w:r>
    </w:p>
    <w:p w:rsidR="009348B4" w:rsidRPr="00C13EEC" w:rsidRDefault="00C13EEC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 xml:space="preserve">Музичний номер  «                                         </w:t>
      </w:r>
      <w:r w:rsidR="009348B4" w:rsidRPr="00C13E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»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Ведуча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Схилімо голови низько перед пам’яттю і подвигом славних синів України -  наших земляк</w:t>
      </w:r>
      <w:r w:rsidR="00B06237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ів 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та всіх загиблих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боротьбі за незалежність, суверенітет і територіальну цілісність нашої держави.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Вшануймо  пам'ять загиблих воїнів  хвилиною мовчання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ХВИЛИНА МОВЧАННЯ</w:t>
      </w:r>
    </w:p>
    <w:p w:rsidR="00C13EEC" w:rsidRDefault="009348B4" w:rsidP="00C13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348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Ведучий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6721B" w:rsidRDefault="009348B4" w:rsidP="00C13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>Пл</w:t>
      </w:r>
      <w:r w:rsidR="00C13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аче свічка, плаче небо, плачуть 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                                                                             </w:t>
      </w:r>
      <w:r w:rsidR="00B062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="00C13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</w:t>
      </w:r>
      <w:r w:rsidR="00F672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6721B" w:rsidRDefault="00F6721B" w:rsidP="00C13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48B4"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від болю рветься серце на куски…                                                                       </w:t>
      </w:r>
      <w:r w:rsidR="00C13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348B4" w:rsidRPr="009348B4" w:rsidRDefault="00C13EEC" w:rsidP="00C13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нас</w:t>
      </w:r>
      <w:r w:rsidR="009348B4"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48B4"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живих, не буде їх, не буде..                                                                            </w:t>
      </w:r>
    </w:p>
    <w:p w:rsidR="009348B4" w:rsidRPr="009348B4" w:rsidRDefault="009348B4" w:rsidP="00C13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>Вічна пам'ять вам ,</w:t>
      </w:r>
      <w:r w:rsidR="00C13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герої - земляки !</w:t>
      </w:r>
      <w:r w:rsidRPr="00934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Низький уклін  </w:t>
      </w:r>
      <w:r w:rsidR="00C13E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дружині, сину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C13E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сестрі,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рідним </w:t>
      </w:r>
      <w:r w:rsidR="00A661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та друзям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нашого героя!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Ведуча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>: Ми завжди будемо пам’ятати вашого</w:t>
      </w:r>
      <w:r w:rsidR="00C13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чоловіка, </w:t>
      </w:r>
      <w:r w:rsidR="00C13EEC"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батька</w:t>
      </w:r>
      <w:r w:rsidR="00C13EEC"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3EEC">
        <w:rPr>
          <w:rFonts w:ascii="Times New Roman" w:eastAsia="Times New Roman" w:hAnsi="Times New Roman" w:cs="Times New Roman"/>
          <w:sz w:val="28"/>
          <w:szCs w:val="28"/>
          <w:lang w:eastAsia="uk-UA"/>
        </w:rPr>
        <w:t>і брата.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Він загинув заради мирного неба та щас</w:t>
      </w:r>
      <w:r w:rsidR="00817726">
        <w:rPr>
          <w:rFonts w:ascii="Times New Roman" w:eastAsia="Times New Roman" w:hAnsi="Times New Roman" w:cs="Times New Roman"/>
          <w:sz w:val="28"/>
          <w:szCs w:val="28"/>
          <w:lang w:eastAsia="uk-UA"/>
        </w:rPr>
        <w:t>ливого майбутнього нашої країни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Вічна пам'ять герою!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="008177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Просимо покласти квіти до меморіально</w:t>
      </w:r>
      <w:r w:rsidR="00817726">
        <w:rPr>
          <w:rFonts w:ascii="Times New Roman" w:eastAsia="Times New Roman" w:hAnsi="Times New Roman" w:cs="Times New Roman"/>
          <w:sz w:val="28"/>
          <w:szCs w:val="28"/>
          <w:lang w:eastAsia="uk-UA"/>
        </w:rPr>
        <w:t>ї дошки нашому Герою</w:t>
      </w:r>
      <w:r w:rsidRPr="009348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9348B4" w:rsidRPr="009348B4" w:rsidRDefault="009348B4" w:rsidP="008109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Ведуча:</w:t>
      </w:r>
    </w:p>
    <w:p w:rsidR="009348B4" w:rsidRPr="009348B4" w:rsidRDefault="009348B4" w:rsidP="008109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Холодний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смуток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душу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охопив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Дощем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заплакав...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Свічка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догорає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...</w:t>
      </w:r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Він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не дожив, не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докохав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, не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долюбив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...</w:t>
      </w:r>
      <w:r w:rsidRPr="009348B4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="0081772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Та праведна душа не </w:t>
      </w:r>
      <w:proofErr w:type="spellStart"/>
      <w:r w:rsidR="0081772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помирає</w:t>
      </w:r>
      <w:proofErr w:type="spellEnd"/>
      <w:r w:rsidR="0081772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...</w:t>
      </w:r>
    </w:p>
    <w:p w:rsidR="009348B4" w:rsidRPr="009348B4" w:rsidRDefault="009348B4" w:rsidP="008109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348B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Ведучий:</w:t>
      </w:r>
    </w:p>
    <w:p w:rsidR="00817726" w:rsidRPr="00817726" w:rsidRDefault="009348B4" w:rsidP="00817726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Вона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тепер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світлому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раю,</w:t>
      </w: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br/>
        <w:t xml:space="preserve">Вона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тепер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небі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вже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, у Бога.</w:t>
      </w: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br/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Полі</w:t>
      </w:r>
      <w:proofErr w:type="gram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г</w:t>
      </w:r>
      <w:proofErr w:type="spellEnd"/>
      <w:proofErr w:type="gram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із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честю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воїн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у бою,</w:t>
      </w: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br/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Щоб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ближча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стала наша </w:t>
      </w:r>
      <w:proofErr w:type="spellStart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перемога</w:t>
      </w:r>
      <w:proofErr w:type="spellEnd"/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9348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br/>
      </w:r>
      <w:r w:rsidR="0081772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Ведуча. </w:t>
      </w:r>
    </w:p>
    <w:p w:rsidR="00817726" w:rsidRPr="00817726" w:rsidRDefault="00817726" w:rsidP="00817726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77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Герої наші у безсмертя йдуть</w:t>
      </w:r>
    </w:p>
    <w:p w:rsidR="00817726" w:rsidRPr="00817726" w:rsidRDefault="00817726" w:rsidP="00817726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77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Щоб Україна мирно квітувала</w:t>
      </w:r>
    </w:p>
    <w:p w:rsidR="00817726" w:rsidRPr="00817726" w:rsidRDefault="00817726" w:rsidP="00817726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77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серцях живих, полеглі оживуть</w:t>
      </w:r>
    </w:p>
    <w:p w:rsidR="00817726" w:rsidRPr="00817726" w:rsidRDefault="00817726" w:rsidP="00817726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77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 обелісках і меморіалах.</w:t>
      </w:r>
    </w:p>
    <w:p w:rsidR="009348B4" w:rsidRPr="00817726" w:rsidRDefault="00817726" w:rsidP="00817726">
      <w:pPr>
        <w:spacing w:after="0" w:line="240" w:lineRule="auto"/>
        <w:ind w:right="-363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Ведучий.</w:t>
      </w:r>
      <w:r w:rsidR="009348B4"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48B4"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Допоки ми живі — житиме пам’ять про Героїв. 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Наші герої з меморіальних дощок щодня зустрічатимуть і проводжатимуть поглядом учнів, односельчан, і нагадуватимуть кожному з нас, що вони поклали життя, аби ми жили в мирній квітучій Україні. </w:t>
      </w:r>
    </w:p>
    <w:p w:rsidR="00817726" w:rsidRDefault="00817726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772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Ведуча.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9348B4"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Вшанування їх пам’яті – це не просто наш святий обов’язок, це наша шана і гордість за справжніх героїв.</w:t>
      </w:r>
    </w:p>
    <w:p w:rsidR="009348B4" w:rsidRPr="00817726" w:rsidRDefault="009348B4" w:rsidP="00817726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Ведучий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Мітинг з нагоди відкриття меморіально</w:t>
      </w:r>
      <w:r w:rsidR="00A661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ї дошки </w:t>
      </w:r>
      <w:r w:rsidR="008177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Ковальчуку Сергію Григоровичу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оголошується закритим. 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Ведучий </w:t>
      </w: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Дякуємо всім присутнім, що були сьогодні з нами.</w:t>
      </w:r>
    </w:p>
    <w:p w:rsidR="009348B4" w:rsidRPr="009348B4" w:rsidRDefault="009348B4" w:rsidP="00810992">
      <w:pPr>
        <w:spacing w:after="0" w:line="240" w:lineRule="auto"/>
        <w:ind w:right="-36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8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СЛАВА УКРАЇНІ!</w:t>
      </w:r>
    </w:p>
    <w:p w:rsidR="009348B4" w:rsidRPr="009348B4" w:rsidRDefault="00F64735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348B4" w:rsidRPr="009348B4" w:rsidRDefault="009348B4" w:rsidP="00810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1D6E31" w:rsidRDefault="001D6E31" w:rsidP="00810992">
      <w:pPr>
        <w:spacing w:line="240" w:lineRule="auto"/>
        <w:jc w:val="both"/>
      </w:pPr>
    </w:p>
    <w:sectPr w:rsidR="001D6E31" w:rsidSect="00F6721B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22"/>
    <w:rsid w:val="001D6E31"/>
    <w:rsid w:val="005B3413"/>
    <w:rsid w:val="00810992"/>
    <w:rsid w:val="00817726"/>
    <w:rsid w:val="009348B4"/>
    <w:rsid w:val="00A661FA"/>
    <w:rsid w:val="00B06237"/>
    <w:rsid w:val="00C13EEC"/>
    <w:rsid w:val="00ED6922"/>
    <w:rsid w:val="00F64735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7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2973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TPCUser</cp:lastModifiedBy>
  <cp:revision>10</cp:revision>
  <cp:lastPrinted>2024-03-11T10:43:00Z</cp:lastPrinted>
  <dcterms:created xsi:type="dcterms:W3CDTF">2023-03-09T19:18:00Z</dcterms:created>
  <dcterms:modified xsi:type="dcterms:W3CDTF">2024-03-11T10:44:00Z</dcterms:modified>
</cp:coreProperties>
</file>