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A9" w:rsidRDefault="00BC7D4F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Педагог-організатор: </w:t>
      </w:r>
      <w:r w:rsidR="00ED3FA9">
        <w:rPr>
          <w:color w:val="000000"/>
          <w:sz w:val="28"/>
          <w:szCs w:val="28"/>
          <w:shd w:val="clear" w:color="auto" w:fill="FFFFFF"/>
        </w:rPr>
        <w:t xml:space="preserve">Діти! Сьогодні 9 листопада. Уся Україна святкує День української писемності </w:t>
      </w:r>
      <w:r w:rsidR="00AA6EF4">
        <w:rPr>
          <w:color w:val="000000"/>
          <w:sz w:val="28"/>
          <w:szCs w:val="28"/>
          <w:shd w:val="clear" w:color="auto" w:fill="FFFFFF"/>
        </w:rPr>
        <w:t xml:space="preserve">та мови, </w:t>
      </w:r>
      <w:r w:rsidR="00ED3FA9">
        <w:rPr>
          <w:color w:val="000000"/>
          <w:sz w:val="28"/>
          <w:szCs w:val="28"/>
          <w:shd w:val="clear" w:color="auto" w:fill="FFFFFF"/>
        </w:rPr>
        <w:t>й ушановує Нестора Літописця. Тож вітаю вас на урочистій лінійці.</w:t>
      </w:r>
      <w:r w:rsidR="00AA6EF4">
        <w:rPr>
          <w:color w:val="000000"/>
          <w:sz w:val="28"/>
          <w:szCs w:val="28"/>
          <w:shd w:val="clear" w:color="auto" w:fill="FFFFFF"/>
        </w:rPr>
        <w:t xml:space="preserve"> А за традицією розпочнемо лінійку Державним Гімном України!</w:t>
      </w:r>
    </w:p>
    <w:p w:rsid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6EF4" w:rsidRPr="00AA6EF4" w:rsidRDefault="00BC7D4F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Ведучий: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Слова високі,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Мелодія врочиста –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Державний гімн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знаємо усі.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кожного села,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Містечка, міста –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ключ один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З мільйонів голосів.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наша клятва,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Заповідь священна,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чують друзі й вороги,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Україна вічна,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Незнищенна,</w:t>
      </w:r>
    </w:p>
    <w:p w:rsidR="00AA6EF4" w:rsidRPr="00AA6EF4" w:rsidRDefault="00AA6EF4" w:rsidP="00AA6EF4">
      <w:pPr>
        <w:shd w:val="clear" w:color="auto" w:fill="FEFD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6E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неї ясне світло навкруги.</w:t>
      </w:r>
    </w:p>
    <w:p w:rsidR="00AA6EF4" w:rsidRDefault="00AA6EF4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A6EF4" w:rsidRDefault="00AA6EF4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F723F2" w:rsidRDefault="00D63BCF" w:rsidP="00AA6EF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Ведуча</w:t>
      </w:r>
      <w:r w:rsidR="00BC7D4F">
        <w:rPr>
          <w:rStyle w:val="a4"/>
          <w:sz w:val="28"/>
          <w:szCs w:val="28"/>
          <w:bdr w:val="none" w:sz="0" w:space="0" w:color="auto" w:frame="1"/>
        </w:rPr>
        <w:t>:</w:t>
      </w:r>
      <w:r w:rsidR="00F723F2" w:rsidRPr="00674682">
        <w:rPr>
          <w:sz w:val="28"/>
          <w:szCs w:val="28"/>
        </w:rPr>
        <w:t> Кожна епоха дарує людству нові винаходи й відкриття. Але найбільшим було письмо. Писемні знаки дали людям можливість зберегти істинне знання. Адже саме завдяки написаному слову люди збагнули світ і своє місце в ньому.</w:t>
      </w:r>
    </w:p>
    <w:p w:rsidR="00AA6EF4" w:rsidRPr="00674682" w:rsidRDefault="00AA6EF4" w:rsidP="00AA6EF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723F2" w:rsidRDefault="00D63BCF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Ведучий</w:t>
      </w:r>
      <w:r w:rsidR="00BC7D4F">
        <w:rPr>
          <w:rStyle w:val="a4"/>
          <w:sz w:val="28"/>
          <w:szCs w:val="28"/>
          <w:bdr w:val="none" w:sz="0" w:space="0" w:color="auto" w:frame="1"/>
        </w:rPr>
        <w:t>:</w:t>
      </w:r>
      <w:r w:rsidR="00F723F2" w:rsidRPr="00674682">
        <w:rPr>
          <w:rStyle w:val="a4"/>
          <w:sz w:val="28"/>
          <w:szCs w:val="28"/>
          <w:bdr w:val="none" w:sz="0" w:space="0" w:color="auto" w:frame="1"/>
        </w:rPr>
        <w:t>  </w:t>
      </w:r>
      <w:r w:rsidR="00F723F2" w:rsidRPr="00674682">
        <w:rPr>
          <w:sz w:val="28"/>
          <w:szCs w:val="28"/>
        </w:rPr>
        <w:t xml:space="preserve">Рідна мова – та, що першою засвоюється дитиною і залишається зрозумілою на все життя. Рідною прийнято вважати мову нації, мову предків, яка пов’язує людину з її народом, з попередніми поколіннями, їхніми духовними надбаннями. </w:t>
      </w:r>
    </w:p>
    <w:p w:rsidR="00F723F2" w:rsidRDefault="00F723F2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u w:val="single"/>
          <w:bdr w:val="none" w:sz="0" w:space="0" w:color="auto" w:frame="1"/>
        </w:rPr>
      </w:pPr>
    </w:p>
    <w:p w:rsidR="00F723F2" w:rsidRPr="00F723F2" w:rsidRDefault="00F723F2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723F2">
        <w:rPr>
          <w:rStyle w:val="a4"/>
          <w:sz w:val="28"/>
          <w:szCs w:val="28"/>
          <w:u w:val="single"/>
          <w:bdr w:val="none" w:sz="0" w:space="0" w:color="auto" w:frame="1"/>
        </w:rPr>
        <w:t>1 дівчина</w:t>
      </w:r>
      <w:r w:rsidRPr="00F723F2">
        <w:rPr>
          <w:b/>
          <w:bCs/>
          <w:sz w:val="28"/>
          <w:szCs w:val="28"/>
          <w:u w:val="single"/>
          <w:bdr w:val="none" w:sz="0" w:space="0" w:color="auto" w:frame="1"/>
        </w:rPr>
        <w:br/>
      </w:r>
      <w:r w:rsidRPr="00F723F2">
        <w:rPr>
          <w:sz w:val="28"/>
          <w:szCs w:val="28"/>
        </w:rPr>
        <w:t>Мелодійна моя промениста,</w:t>
      </w:r>
      <w:r w:rsidRPr="00F723F2">
        <w:rPr>
          <w:sz w:val="28"/>
          <w:szCs w:val="28"/>
        </w:rPr>
        <w:br/>
        <w:t>Як земля,</w:t>
      </w:r>
      <w:r>
        <w:rPr>
          <w:sz w:val="28"/>
          <w:szCs w:val="28"/>
        </w:rPr>
        <w:t xml:space="preserve"> </w:t>
      </w:r>
      <w:r w:rsidRPr="00F723F2">
        <w:rPr>
          <w:sz w:val="28"/>
          <w:szCs w:val="28"/>
        </w:rPr>
        <w:t>твій багатий словник.</w:t>
      </w:r>
      <w:r w:rsidRPr="00F723F2">
        <w:rPr>
          <w:sz w:val="28"/>
          <w:szCs w:val="28"/>
        </w:rPr>
        <w:br/>
      </w:r>
      <w:proofErr w:type="spellStart"/>
      <w:r w:rsidRPr="00F723F2">
        <w:rPr>
          <w:sz w:val="28"/>
          <w:szCs w:val="28"/>
        </w:rPr>
        <w:t>Українськая</w:t>
      </w:r>
      <w:proofErr w:type="spellEnd"/>
      <w:r w:rsidRPr="00F723F2">
        <w:rPr>
          <w:sz w:val="28"/>
          <w:szCs w:val="28"/>
        </w:rPr>
        <w:t xml:space="preserve"> мово пречиста,</w:t>
      </w:r>
    </w:p>
    <w:p w:rsidR="00F723F2" w:rsidRPr="00F723F2" w:rsidRDefault="00F723F2" w:rsidP="00F723F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F723F2">
        <w:rPr>
          <w:sz w:val="28"/>
          <w:szCs w:val="28"/>
        </w:rPr>
        <w:t>Ти ж у серці народу навік!</w:t>
      </w:r>
      <w:r w:rsidRPr="00F723F2">
        <w:rPr>
          <w:sz w:val="28"/>
          <w:szCs w:val="28"/>
        </w:rPr>
        <w:br/>
      </w:r>
      <w:r w:rsidRPr="00F723F2">
        <w:rPr>
          <w:rStyle w:val="a4"/>
          <w:sz w:val="28"/>
          <w:szCs w:val="28"/>
          <w:u w:val="single"/>
          <w:bdr w:val="none" w:sz="0" w:space="0" w:color="auto" w:frame="1"/>
        </w:rPr>
        <w:t xml:space="preserve">2 </w:t>
      </w:r>
      <w:proofErr w:type="spellStart"/>
      <w:r w:rsidRPr="00F723F2">
        <w:rPr>
          <w:rStyle w:val="a4"/>
          <w:sz w:val="28"/>
          <w:szCs w:val="28"/>
          <w:u w:val="single"/>
          <w:bdr w:val="none" w:sz="0" w:space="0" w:color="auto" w:frame="1"/>
        </w:rPr>
        <w:t>дічина</w:t>
      </w:r>
      <w:proofErr w:type="spellEnd"/>
      <w:r w:rsidRPr="00F723F2">
        <w:rPr>
          <w:b/>
          <w:bCs/>
          <w:sz w:val="28"/>
          <w:szCs w:val="28"/>
          <w:u w:val="single"/>
          <w:bdr w:val="none" w:sz="0" w:space="0" w:color="auto" w:frame="1"/>
        </w:rPr>
        <w:br/>
      </w:r>
      <w:r w:rsidRPr="00F723F2">
        <w:rPr>
          <w:sz w:val="28"/>
          <w:szCs w:val="28"/>
        </w:rPr>
        <w:t>Українська прабатьківська мово,</w:t>
      </w:r>
      <w:r w:rsidRPr="00F723F2">
        <w:rPr>
          <w:sz w:val="28"/>
          <w:szCs w:val="28"/>
        </w:rPr>
        <w:br/>
        <w:t>До зірок через терни ідеш.</w:t>
      </w:r>
      <w:r w:rsidRPr="00F723F2">
        <w:rPr>
          <w:sz w:val="28"/>
          <w:szCs w:val="28"/>
        </w:rPr>
        <w:br/>
        <w:t>Рідна мово моя пелюсткова,</w:t>
      </w:r>
      <w:r w:rsidRPr="00F723F2">
        <w:rPr>
          <w:sz w:val="28"/>
          <w:szCs w:val="28"/>
        </w:rPr>
        <w:br/>
        <w:t>Ти у серці народу живеш!</w:t>
      </w:r>
      <w:r w:rsidRPr="00F723F2">
        <w:rPr>
          <w:sz w:val="28"/>
          <w:szCs w:val="28"/>
        </w:rPr>
        <w:br/>
      </w:r>
      <w:r w:rsidRPr="00F723F2">
        <w:rPr>
          <w:rStyle w:val="a4"/>
          <w:sz w:val="28"/>
          <w:szCs w:val="28"/>
          <w:u w:val="single"/>
          <w:bdr w:val="none" w:sz="0" w:space="0" w:color="auto" w:frame="1"/>
        </w:rPr>
        <w:t>3 дівчина</w:t>
      </w:r>
      <w:r w:rsidRPr="00F723F2">
        <w:rPr>
          <w:b/>
          <w:bCs/>
          <w:sz w:val="28"/>
          <w:szCs w:val="28"/>
          <w:u w:val="single"/>
          <w:bdr w:val="none" w:sz="0" w:space="0" w:color="auto" w:frame="1"/>
        </w:rPr>
        <w:br/>
      </w:r>
      <w:r w:rsidRPr="00F723F2">
        <w:rPr>
          <w:sz w:val="28"/>
          <w:szCs w:val="28"/>
        </w:rPr>
        <w:t>О слово рідне!</w:t>
      </w:r>
      <w:r>
        <w:rPr>
          <w:sz w:val="28"/>
          <w:szCs w:val="28"/>
        </w:rPr>
        <w:t xml:space="preserve"> </w:t>
      </w:r>
      <w:r w:rsidRPr="00F723F2">
        <w:rPr>
          <w:sz w:val="28"/>
          <w:szCs w:val="28"/>
        </w:rPr>
        <w:t>України слава!</w:t>
      </w:r>
      <w:r w:rsidRPr="00F723F2">
        <w:rPr>
          <w:sz w:val="28"/>
          <w:szCs w:val="28"/>
        </w:rPr>
        <w:br/>
        <w:t>Богдана мудрість і Тараса заповіт,</w:t>
      </w:r>
      <w:r w:rsidRPr="00F723F2">
        <w:rPr>
          <w:sz w:val="28"/>
          <w:szCs w:val="28"/>
        </w:rPr>
        <w:br/>
        <w:t>І гул століть</w:t>
      </w:r>
      <w:r>
        <w:rPr>
          <w:sz w:val="28"/>
          <w:szCs w:val="28"/>
        </w:rPr>
        <w:t xml:space="preserve"> ,</w:t>
      </w:r>
      <w:r w:rsidRPr="00F723F2">
        <w:rPr>
          <w:sz w:val="28"/>
          <w:szCs w:val="28"/>
        </w:rPr>
        <w:t>і сьогодення гомін</w:t>
      </w:r>
      <w:r w:rsidRPr="00F723F2">
        <w:rPr>
          <w:sz w:val="28"/>
          <w:szCs w:val="28"/>
        </w:rPr>
        <w:br/>
      </w:r>
      <w:r w:rsidRPr="00F723F2">
        <w:rPr>
          <w:sz w:val="28"/>
          <w:szCs w:val="28"/>
        </w:rPr>
        <w:lastRenderedPageBreak/>
        <w:t>В тобі злились,</w:t>
      </w:r>
      <w:r>
        <w:rPr>
          <w:sz w:val="28"/>
          <w:szCs w:val="28"/>
        </w:rPr>
        <w:t xml:space="preserve"> </w:t>
      </w:r>
      <w:r w:rsidRPr="00F723F2">
        <w:rPr>
          <w:sz w:val="28"/>
          <w:szCs w:val="28"/>
        </w:rPr>
        <w:t>як духу моноліт.</w:t>
      </w:r>
      <w:r w:rsidRPr="00F723F2">
        <w:rPr>
          <w:sz w:val="28"/>
          <w:szCs w:val="28"/>
        </w:rPr>
        <w:br/>
      </w:r>
      <w:r w:rsidRPr="00F723F2">
        <w:rPr>
          <w:rStyle w:val="a4"/>
          <w:sz w:val="28"/>
          <w:szCs w:val="28"/>
          <w:u w:val="single"/>
          <w:bdr w:val="none" w:sz="0" w:space="0" w:color="auto" w:frame="1"/>
        </w:rPr>
        <w:t>4 дівчина</w:t>
      </w:r>
    </w:p>
    <w:p w:rsidR="00F723F2" w:rsidRDefault="00F723F2" w:rsidP="00F723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F723F2">
        <w:rPr>
          <w:sz w:val="28"/>
          <w:szCs w:val="28"/>
        </w:rPr>
        <w:t>О слово рідне!</w:t>
      </w:r>
      <w:r>
        <w:rPr>
          <w:sz w:val="28"/>
          <w:szCs w:val="28"/>
        </w:rPr>
        <w:t xml:space="preserve"> Подарунок мами,</w:t>
      </w:r>
      <w:r>
        <w:rPr>
          <w:sz w:val="28"/>
          <w:szCs w:val="28"/>
        </w:rPr>
        <w:br/>
      </w:r>
      <w:r w:rsidRPr="00F723F2">
        <w:rPr>
          <w:sz w:val="28"/>
          <w:szCs w:val="28"/>
        </w:rPr>
        <w:t>І пісня ніжна,</w:t>
      </w:r>
      <w:r>
        <w:rPr>
          <w:sz w:val="28"/>
          <w:szCs w:val="28"/>
        </w:rPr>
        <w:t xml:space="preserve"> </w:t>
      </w:r>
      <w:r w:rsidRPr="00F723F2">
        <w:rPr>
          <w:sz w:val="28"/>
          <w:szCs w:val="28"/>
        </w:rPr>
        <w:t>і розрада нам!</w:t>
      </w:r>
      <w:r w:rsidRPr="00F723F2">
        <w:rPr>
          <w:sz w:val="28"/>
          <w:szCs w:val="28"/>
        </w:rPr>
        <w:br/>
        <w:t>Я всім на світі поділюся з вами,</w:t>
      </w:r>
      <w:r w:rsidRPr="00F723F2">
        <w:rPr>
          <w:sz w:val="28"/>
          <w:szCs w:val="28"/>
        </w:rPr>
        <w:br/>
        <w:t>Та слова рідного ніколи не віддам.</w:t>
      </w:r>
    </w:p>
    <w:p w:rsidR="00D63BCF" w:rsidRPr="00D63BCF" w:rsidRDefault="00D63BCF" w:rsidP="00D63BC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63BCF">
        <w:rPr>
          <w:rStyle w:val="a4"/>
          <w:sz w:val="28"/>
          <w:szCs w:val="28"/>
          <w:bdr w:val="none" w:sz="0" w:space="0" w:color="auto" w:frame="1"/>
        </w:rPr>
        <w:t>   Ведуча:</w:t>
      </w:r>
      <w:r w:rsidRPr="00D63BCF">
        <w:rPr>
          <w:sz w:val="28"/>
          <w:szCs w:val="28"/>
        </w:rPr>
        <w:t> Багата і милозвучна наша рідна українська мова. Вона – найпрекрасніше диво, скарбниця, в якій зберігається історія нашого народу, його душа, культура.</w:t>
      </w:r>
    </w:p>
    <w:p w:rsidR="00D63BCF" w:rsidRPr="00D63BCF" w:rsidRDefault="00D63BCF" w:rsidP="00D63BC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63BCF">
        <w:rPr>
          <w:rStyle w:val="a4"/>
          <w:sz w:val="28"/>
          <w:szCs w:val="28"/>
          <w:bdr w:val="none" w:sz="0" w:space="0" w:color="auto" w:frame="1"/>
        </w:rPr>
        <w:t>    Ведучий:</w:t>
      </w:r>
      <w:r w:rsidRPr="00D63BCF">
        <w:rPr>
          <w:sz w:val="28"/>
          <w:szCs w:val="28"/>
        </w:rPr>
        <w:t> Спробуйте уявити один день свого життя без мови: ось ви прокинулись, мовчки одягаєтесь, снідаєте, йдете до школи. А що тут? Мовчазні друзі походжають широкими коридорами – ніхто ні з ким не спілкується, не розповідає про свої пригоди. Стоїть мертва тиша.</w:t>
      </w:r>
    </w:p>
    <w:p w:rsidR="00D63BCF" w:rsidRPr="00D63BCF" w:rsidRDefault="00D63BCF" w:rsidP="00D63BC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63BCF">
        <w:rPr>
          <w:rStyle w:val="a4"/>
          <w:sz w:val="28"/>
          <w:szCs w:val="28"/>
          <w:bdr w:val="none" w:sz="0" w:space="0" w:color="auto" w:frame="1"/>
        </w:rPr>
        <w:t>    Ведуча: </w:t>
      </w:r>
      <w:r w:rsidRPr="00D63BCF">
        <w:rPr>
          <w:sz w:val="28"/>
          <w:szCs w:val="28"/>
        </w:rPr>
        <w:t>Лунає дзвоник. Ви тихенько заходите до класу, сідаєте за парту. А що далі? Чи змогли б ми за таких обставин отримати освіту, відчути себе часткою суспільства? Вважаю, що ні.</w:t>
      </w:r>
    </w:p>
    <w:p w:rsidR="00D63BCF" w:rsidRDefault="00D63BCF" w:rsidP="00D63BC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63BCF">
        <w:rPr>
          <w:rStyle w:val="a4"/>
          <w:sz w:val="28"/>
          <w:szCs w:val="28"/>
          <w:bdr w:val="none" w:sz="0" w:space="0" w:color="auto" w:frame="1"/>
        </w:rPr>
        <w:t>    Ведучий:</w:t>
      </w:r>
      <w:r w:rsidRPr="00D63BCF">
        <w:rPr>
          <w:sz w:val="28"/>
          <w:szCs w:val="28"/>
        </w:rPr>
        <w:t> Отже, мова – найважливіший засіб спілкування. Життя без неї уявити неможливо, це найбільше і найдорожче добро кожного народу.</w:t>
      </w:r>
    </w:p>
    <w:p w:rsidR="0017139B" w:rsidRPr="0017139B" w:rsidRDefault="0017139B" w:rsidP="00D63BC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___________м</w:t>
      </w:r>
      <w:r w:rsidRPr="0017139B">
        <w:rPr>
          <w:sz w:val="28"/>
          <w:szCs w:val="28"/>
          <w:shd w:val="clear" w:color="auto" w:fill="FFFFFF"/>
        </w:rPr>
        <w:t>и можемо багато говорити про мову та її красу, але думаю, що переконливіше будуть звучать поезії. Пропонуємо вашій увазі поетичні перлини про мову.</w:t>
      </w:r>
    </w:p>
    <w:p w:rsidR="00D63BCF" w:rsidRDefault="00BC7D4F" w:rsidP="00207DFA">
      <w:pPr>
        <w:pStyle w:val="a3"/>
        <w:shd w:val="clear" w:color="auto" w:fill="FFFFFF" w:themeFill="background1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___________________</w:t>
      </w:r>
    </w:p>
    <w:p w:rsidR="00366155" w:rsidRP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>
        <w:rPr>
          <w:rStyle w:val="a4"/>
          <w:b w:val="0"/>
          <w:bCs w:val="0"/>
          <w:color w:val="0A0A0A"/>
          <w:sz w:val="28"/>
          <w:szCs w:val="28"/>
        </w:rPr>
        <w:t>1.</w:t>
      </w:r>
      <w:r w:rsidRPr="00366155">
        <w:rPr>
          <w:rStyle w:val="a4"/>
          <w:b w:val="0"/>
          <w:bCs w:val="0"/>
          <w:color w:val="0A0A0A"/>
          <w:sz w:val="28"/>
          <w:szCs w:val="28"/>
        </w:rPr>
        <w:t>Мова кожного народу</w:t>
      </w:r>
      <w:r w:rsidRPr="00366155">
        <w:rPr>
          <w:color w:val="0A0A0A"/>
          <w:sz w:val="28"/>
          <w:szCs w:val="28"/>
        </w:rPr>
        <w:br/>
        <w:t>неповторна і – своя;</w:t>
      </w:r>
      <w:r w:rsidRPr="00366155">
        <w:rPr>
          <w:color w:val="0A0A0A"/>
          <w:sz w:val="28"/>
          <w:szCs w:val="28"/>
        </w:rPr>
        <w:br/>
        <w:t>в ній гримлять громи в негоду,</w:t>
      </w:r>
      <w:r w:rsidRPr="00366155">
        <w:rPr>
          <w:color w:val="0A0A0A"/>
          <w:sz w:val="28"/>
          <w:szCs w:val="28"/>
        </w:rPr>
        <w:br/>
        <w:t>в тиші – трелі солов'я.</w:t>
      </w:r>
    </w:p>
    <w:p w:rsidR="00366155" w:rsidRP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 w:rsidRPr="00366155">
        <w:rPr>
          <w:color w:val="0A0A0A"/>
          <w:sz w:val="28"/>
          <w:szCs w:val="28"/>
        </w:rPr>
        <w:t>На своїй природній мові</w:t>
      </w:r>
      <w:r w:rsidRPr="00366155">
        <w:rPr>
          <w:color w:val="0A0A0A"/>
          <w:sz w:val="28"/>
          <w:szCs w:val="28"/>
        </w:rPr>
        <w:br/>
        <w:t>і потоки гомонять;</w:t>
      </w:r>
      <w:r w:rsidRPr="00366155">
        <w:rPr>
          <w:color w:val="0A0A0A"/>
          <w:sz w:val="28"/>
          <w:szCs w:val="28"/>
        </w:rPr>
        <w:br/>
      </w:r>
      <w:proofErr w:type="spellStart"/>
      <w:r w:rsidRPr="00366155">
        <w:rPr>
          <w:color w:val="0A0A0A"/>
          <w:sz w:val="28"/>
          <w:szCs w:val="28"/>
        </w:rPr>
        <w:t>зелен-клени</w:t>
      </w:r>
      <w:proofErr w:type="spellEnd"/>
      <w:r w:rsidRPr="00366155">
        <w:rPr>
          <w:color w:val="0A0A0A"/>
          <w:sz w:val="28"/>
          <w:szCs w:val="28"/>
        </w:rPr>
        <w:t xml:space="preserve"> у діброві</w:t>
      </w:r>
      <w:r w:rsidRPr="00366155">
        <w:rPr>
          <w:color w:val="0A0A0A"/>
          <w:sz w:val="28"/>
          <w:szCs w:val="28"/>
        </w:rPr>
        <w:br/>
        <w:t>по-кленовому шумлять.</w:t>
      </w:r>
    </w:p>
    <w:p w:rsidR="00366155" w:rsidRP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 w:rsidRPr="00366155">
        <w:rPr>
          <w:color w:val="0A0A0A"/>
          <w:sz w:val="28"/>
          <w:szCs w:val="28"/>
        </w:rPr>
        <w:t>Солов'їну, барвінкову,</w:t>
      </w:r>
      <w:r w:rsidRPr="00366155">
        <w:rPr>
          <w:color w:val="0A0A0A"/>
          <w:sz w:val="28"/>
          <w:szCs w:val="28"/>
        </w:rPr>
        <w:br/>
        <w:t>колосисту – на віки –</w:t>
      </w:r>
      <w:r w:rsidRPr="00366155">
        <w:rPr>
          <w:color w:val="0A0A0A"/>
          <w:sz w:val="28"/>
          <w:szCs w:val="28"/>
        </w:rPr>
        <w:br/>
        <w:t>українську рідну мову</w:t>
      </w:r>
      <w:r w:rsidRPr="00366155">
        <w:rPr>
          <w:color w:val="0A0A0A"/>
          <w:sz w:val="28"/>
          <w:szCs w:val="28"/>
        </w:rPr>
        <w:br/>
        <w:t>в дар мені дали батьки.</w:t>
      </w:r>
    </w:p>
    <w:p w:rsid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 w:rsidRPr="00366155">
        <w:rPr>
          <w:color w:val="0A0A0A"/>
          <w:sz w:val="28"/>
          <w:szCs w:val="28"/>
        </w:rPr>
        <w:t>Берегти її, плекати</w:t>
      </w:r>
      <w:r w:rsidRPr="00366155">
        <w:rPr>
          <w:color w:val="0A0A0A"/>
          <w:sz w:val="28"/>
          <w:szCs w:val="28"/>
        </w:rPr>
        <w:br/>
        <w:t>буду всюди й повсякчас,</w:t>
      </w:r>
      <w:r w:rsidRPr="00366155">
        <w:rPr>
          <w:color w:val="0A0A0A"/>
          <w:sz w:val="28"/>
          <w:szCs w:val="28"/>
        </w:rPr>
        <w:br/>
        <w:t>бо ж єдина – так, як мати,</w:t>
      </w:r>
      <w:r w:rsidRPr="00366155">
        <w:rPr>
          <w:color w:val="0A0A0A"/>
          <w:sz w:val="28"/>
          <w:szCs w:val="28"/>
        </w:rPr>
        <w:br/>
        <w:t>мова в кожного із нас!</w:t>
      </w:r>
    </w:p>
    <w:p w:rsidR="00BC7D4F" w:rsidRPr="00366155" w:rsidRDefault="00BC7D4F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___________________________</w:t>
      </w:r>
    </w:p>
    <w:p w:rsidR="00366155" w:rsidRP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 w:rsidRPr="00366155">
        <w:rPr>
          <w:rStyle w:val="a4"/>
          <w:b w:val="0"/>
          <w:bCs w:val="0"/>
          <w:color w:val="0A0A0A"/>
          <w:sz w:val="28"/>
          <w:szCs w:val="28"/>
        </w:rPr>
        <w:lastRenderedPageBreak/>
        <w:t>2.Спитай себе, дитино, хто ти є,</w:t>
      </w:r>
      <w:r w:rsidRPr="00366155">
        <w:rPr>
          <w:color w:val="0A0A0A"/>
          <w:sz w:val="28"/>
          <w:szCs w:val="28"/>
        </w:rPr>
        <w:br/>
        <w:t>І в серці обізветься рідна мова;</w:t>
      </w:r>
      <w:r w:rsidRPr="00366155">
        <w:rPr>
          <w:color w:val="0A0A0A"/>
          <w:sz w:val="28"/>
          <w:szCs w:val="28"/>
        </w:rPr>
        <w:br/>
        <w:t>І в голосі яснім ім'я твоє</w:t>
      </w:r>
      <w:r w:rsidRPr="00366155">
        <w:rPr>
          <w:color w:val="0A0A0A"/>
          <w:sz w:val="28"/>
          <w:szCs w:val="28"/>
        </w:rPr>
        <w:br/>
        <w:t>Просяє, наче зірка світанкова.</w:t>
      </w:r>
    </w:p>
    <w:p w:rsidR="00366155" w:rsidRP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 w:rsidRPr="00366155">
        <w:rPr>
          <w:color w:val="0A0A0A"/>
          <w:sz w:val="28"/>
          <w:szCs w:val="28"/>
        </w:rPr>
        <w:t>З родинного гнізда, немов пташа,</w:t>
      </w:r>
      <w:r w:rsidRPr="00366155">
        <w:rPr>
          <w:color w:val="0A0A0A"/>
          <w:sz w:val="28"/>
          <w:szCs w:val="28"/>
        </w:rPr>
        <w:br/>
        <w:t xml:space="preserve">Ти полетиш, де світу </w:t>
      </w:r>
      <w:proofErr w:type="spellStart"/>
      <w:r w:rsidRPr="00366155">
        <w:rPr>
          <w:color w:val="0A0A0A"/>
          <w:sz w:val="28"/>
          <w:szCs w:val="28"/>
        </w:rPr>
        <w:t>далечизна</w:t>
      </w:r>
      <w:proofErr w:type="spellEnd"/>
      <w:r w:rsidRPr="00366155">
        <w:rPr>
          <w:color w:val="0A0A0A"/>
          <w:sz w:val="28"/>
          <w:szCs w:val="28"/>
        </w:rPr>
        <w:t>,</w:t>
      </w:r>
      <w:r w:rsidRPr="00366155">
        <w:rPr>
          <w:color w:val="0A0A0A"/>
          <w:sz w:val="28"/>
          <w:szCs w:val="28"/>
        </w:rPr>
        <w:br/>
        <w:t>Та в рідній мові буде вся душа</w:t>
      </w:r>
      <w:r w:rsidRPr="00366155">
        <w:rPr>
          <w:color w:val="0A0A0A"/>
          <w:sz w:val="28"/>
          <w:szCs w:val="28"/>
        </w:rPr>
        <w:br/>
        <w:t>І вся твоя дорога, вся Вітчизна.</w:t>
      </w:r>
    </w:p>
    <w:p w:rsidR="00366155" w:rsidRDefault="00366155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 w:rsidRPr="00366155">
        <w:rPr>
          <w:color w:val="0A0A0A"/>
          <w:sz w:val="28"/>
          <w:szCs w:val="28"/>
        </w:rPr>
        <w:t>У просторах, яким немає меж,</w:t>
      </w:r>
      <w:r w:rsidRPr="00366155">
        <w:rPr>
          <w:color w:val="0A0A0A"/>
          <w:sz w:val="28"/>
          <w:szCs w:val="28"/>
        </w:rPr>
        <w:br/>
        <w:t>Не згубишся, як на вітрах полова.</w:t>
      </w:r>
      <w:r w:rsidRPr="00366155">
        <w:rPr>
          <w:color w:val="0A0A0A"/>
          <w:sz w:val="28"/>
          <w:szCs w:val="28"/>
        </w:rPr>
        <w:br/>
        <w:t>Моря перелетиш і не впадеш,</w:t>
      </w:r>
      <w:r w:rsidRPr="00366155">
        <w:rPr>
          <w:color w:val="0A0A0A"/>
          <w:sz w:val="28"/>
          <w:szCs w:val="28"/>
        </w:rPr>
        <w:br/>
        <w:t>Допоки буде в серці рідна мова.</w:t>
      </w:r>
    </w:p>
    <w:p w:rsidR="00BC7D4F" w:rsidRDefault="00BC7D4F" w:rsidP="00207DFA">
      <w:pPr>
        <w:pStyle w:val="a3"/>
        <w:shd w:val="clear" w:color="auto" w:fill="FFFFFF" w:themeFill="background1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_____________________________</w:t>
      </w:r>
    </w:p>
    <w:p w:rsidR="00366155" w:rsidRDefault="00366155" w:rsidP="00207DFA">
      <w:pPr>
        <w:pStyle w:val="a3"/>
        <w:shd w:val="clear" w:color="auto" w:fill="FFFFFF" w:themeFill="background1"/>
        <w:rPr>
          <w:sz w:val="28"/>
          <w:szCs w:val="28"/>
        </w:rPr>
      </w:pPr>
      <w:r>
        <w:rPr>
          <w:rStyle w:val="a4"/>
          <w:b w:val="0"/>
          <w:bCs w:val="0"/>
          <w:color w:val="0A0A0A"/>
          <w:sz w:val="28"/>
          <w:szCs w:val="28"/>
          <w:shd w:val="clear" w:color="auto" w:fill="F5F5F5"/>
        </w:rPr>
        <w:t>3.</w:t>
      </w:r>
      <w:r w:rsidRPr="00366155">
        <w:rPr>
          <w:rStyle w:val="a4"/>
          <w:b w:val="0"/>
          <w:bCs w:val="0"/>
          <w:color w:val="0A0A0A"/>
          <w:sz w:val="28"/>
          <w:szCs w:val="28"/>
          <w:shd w:val="clear" w:color="auto" w:fill="F5F5F5"/>
        </w:rPr>
        <w:t>Не говори: в нас мова солов'їна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Бо мова вище, ніж пташиний спів.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В її скарбниці – доля України,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Глибинна таємниця правіків.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Вона нуртує джерелом криничним,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Із попелища феніксом встає.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Для нації вона гарант на вічність,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Тому її так люто ворог б'є.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Все заберуть, а залишилось слово.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Знов до життя повернемося ми.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Лише тому, що не пропала мова,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То й ми ще наче люди між людьми.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Без мови – не створити нам держави,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Доріг тернистих – не перебрести!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Хай вороги жорстокі і лукаві –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Стіною стань і мову захисти!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Річ не про те, що мова солов'їна,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Бо мова – глибше, ніж пташиний спів.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В її скарбниці – доля України,</w:t>
      </w:r>
      <w:r w:rsidRPr="00366155">
        <w:rPr>
          <w:color w:val="0A0A0A"/>
          <w:sz w:val="28"/>
          <w:szCs w:val="28"/>
        </w:rPr>
        <w:br/>
      </w:r>
      <w:r w:rsidRPr="00366155">
        <w:rPr>
          <w:color w:val="0A0A0A"/>
          <w:sz w:val="28"/>
          <w:szCs w:val="28"/>
          <w:shd w:val="clear" w:color="auto" w:fill="F5F5F5"/>
        </w:rPr>
        <w:t>Космічна нерозгаданість віків.</w:t>
      </w:r>
      <w:r w:rsidRPr="00366155">
        <w:rPr>
          <w:color w:val="0A0A0A"/>
          <w:sz w:val="28"/>
          <w:szCs w:val="28"/>
        </w:rPr>
        <w:br/>
      </w:r>
    </w:p>
    <w:p w:rsidR="00BC7D4F" w:rsidRPr="00366155" w:rsidRDefault="00BC7D4F" w:rsidP="00207DFA">
      <w:pPr>
        <w:pStyle w:val="a3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674682" w:rsidRPr="00807000" w:rsidRDefault="00366155" w:rsidP="00207DFA">
      <w:pPr>
        <w:pStyle w:val="a3"/>
        <w:shd w:val="clear" w:color="auto" w:fill="FFFFFF" w:themeFill="background1"/>
        <w:rPr>
          <w:sz w:val="28"/>
          <w:szCs w:val="28"/>
        </w:rPr>
      </w:pPr>
      <w:r w:rsidRPr="00366155">
        <w:rPr>
          <w:sz w:val="28"/>
          <w:szCs w:val="28"/>
          <w:shd w:val="clear" w:color="auto" w:fill="FFFFFF"/>
        </w:rPr>
        <w:t>4.Солов'ї розливаються ніжно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У зеленім веснянім гаю,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Син до матері каже: — Ця пісня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Дуже схожа на мову твою.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Посміхається мати до сина: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lastRenderedPageBreak/>
        <w:t>— Пам'ятай, моє миле дитя,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Рідна мова завжди солов'їна,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Зігріває людей все життя.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Наша мова живе й буде жити,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Бо вона, ніби подих весни —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Пам'ятай ти завжди про це, сину, </w:t>
      </w:r>
      <w:r w:rsidRPr="00366155">
        <w:rPr>
          <w:sz w:val="28"/>
          <w:szCs w:val="28"/>
        </w:rPr>
        <w:br/>
      </w:r>
      <w:r w:rsidRPr="00366155">
        <w:rPr>
          <w:sz w:val="28"/>
          <w:szCs w:val="28"/>
          <w:shd w:val="clear" w:color="auto" w:fill="FFFFFF"/>
        </w:rPr>
        <w:t>Рідне слово теплом огорни.</w:t>
      </w:r>
    </w:p>
    <w:p w:rsidR="00674682" w:rsidRPr="00807000" w:rsidRDefault="00BC7D4F" w:rsidP="00207DF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Ведуча:</w:t>
      </w:r>
      <w:r w:rsidR="008070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4682" w:rsidRPr="00807000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Українська мова створила українську народну пісню. Вона піднесла мову до чарівних висот, розкривши все її багатство і красу. Мабуть, не існує такого куточка Землі, де б не лунала українська пісня.</w:t>
      </w:r>
    </w:p>
    <w:p w:rsidR="00DC3982" w:rsidRPr="00BC7D4F" w:rsidRDefault="00BC7D4F" w:rsidP="00207DF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C7D4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   Ведучий:</w:t>
      </w:r>
      <w:r w:rsidRPr="00BC7D4F">
        <w:rPr>
          <w:rFonts w:ascii="Times New Roman" w:hAnsi="Times New Roman" w:cs="Times New Roman"/>
          <w:sz w:val="28"/>
          <w:szCs w:val="28"/>
        </w:rPr>
        <w:t>  А ми запрошуємо________________________ з піснею ______________________________________________________________.</w:t>
      </w:r>
    </w:p>
    <w:p w:rsidR="00B16C81" w:rsidRPr="00B16C81" w:rsidRDefault="00B16C81" w:rsidP="00207DFA">
      <w:pPr>
        <w:shd w:val="clear" w:color="auto" w:fill="FFFFFF" w:themeFill="background1"/>
        <w:rPr>
          <w:rFonts w:ascii="Times New Roman" w:hAnsi="Times New Roman"/>
          <w:sz w:val="32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bookmarkStart w:id="0" w:name="_GoBack"/>
      <w:bookmarkEnd w:id="0"/>
      <w:r>
        <w:rPr>
          <w:rFonts w:ascii="Times New Roman" w:hAnsi="Times New Roman"/>
          <w:sz w:val="32"/>
        </w:rPr>
        <w:t>А наша лінійка завершена, дякуємо усім за увагу!</w:t>
      </w:r>
    </w:p>
    <w:p w:rsidR="00DC3982" w:rsidRPr="0026629A" w:rsidRDefault="00F94AAD" w:rsidP="0026629A">
      <w:pPr>
        <w:pStyle w:val="a5"/>
        <w:rPr>
          <w:rFonts w:ascii="Times New Roman" w:hAnsi="Times New Roman"/>
          <w:sz w:val="32"/>
        </w:rPr>
      </w:pPr>
      <w:r w:rsidRPr="0026629A">
        <w:rPr>
          <w:rFonts w:ascii="Times New Roman" w:hAnsi="Times New Roman"/>
          <w:sz w:val="32"/>
        </w:rPr>
        <w:br/>
      </w:r>
    </w:p>
    <w:p w:rsidR="00DC3982" w:rsidRPr="00674682" w:rsidRDefault="00DC3982">
      <w:pPr>
        <w:rPr>
          <w:rFonts w:ascii="Times New Roman" w:hAnsi="Times New Roman" w:cs="Times New Roman"/>
          <w:sz w:val="28"/>
          <w:szCs w:val="28"/>
        </w:rPr>
      </w:pPr>
    </w:p>
    <w:sectPr w:rsidR="00DC3982" w:rsidRPr="00674682" w:rsidSect="008D1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A87"/>
    <w:multiLevelType w:val="hybridMultilevel"/>
    <w:tmpl w:val="072A34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B7E9B"/>
    <w:multiLevelType w:val="hybridMultilevel"/>
    <w:tmpl w:val="B1D4A0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97922"/>
    <w:multiLevelType w:val="hybridMultilevel"/>
    <w:tmpl w:val="D79CF8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B630A"/>
    <w:multiLevelType w:val="hybridMultilevel"/>
    <w:tmpl w:val="77F20A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73249"/>
    <w:multiLevelType w:val="hybridMultilevel"/>
    <w:tmpl w:val="CD9A3B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E6ABE"/>
    <w:multiLevelType w:val="hybridMultilevel"/>
    <w:tmpl w:val="990E18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7D43"/>
    <w:rsid w:val="00000171"/>
    <w:rsid w:val="000054E3"/>
    <w:rsid w:val="00010030"/>
    <w:rsid w:val="0001430C"/>
    <w:rsid w:val="00014F68"/>
    <w:rsid w:val="00015709"/>
    <w:rsid w:val="000213F7"/>
    <w:rsid w:val="00030C93"/>
    <w:rsid w:val="000323D0"/>
    <w:rsid w:val="00040E1E"/>
    <w:rsid w:val="000437D9"/>
    <w:rsid w:val="00044267"/>
    <w:rsid w:val="000525DF"/>
    <w:rsid w:val="00056357"/>
    <w:rsid w:val="000571AA"/>
    <w:rsid w:val="000578A4"/>
    <w:rsid w:val="00062CC1"/>
    <w:rsid w:val="0006719B"/>
    <w:rsid w:val="00075153"/>
    <w:rsid w:val="00077001"/>
    <w:rsid w:val="00077F2D"/>
    <w:rsid w:val="00081C86"/>
    <w:rsid w:val="00082D2D"/>
    <w:rsid w:val="00085618"/>
    <w:rsid w:val="00090989"/>
    <w:rsid w:val="000A3FD0"/>
    <w:rsid w:val="000B18EC"/>
    <w:rsid w:val="000B4578"/>
    <w:rsid w:val="000C5012"/>
    <w:rsid w:val="000C6E43"/>
    <w:rsid w:val="000D4339"/>
    <w:rsid w:val="000D446C"/>
    <w:rsid w:val="000E0411"/>
    <w:rsid w:val="000E68E8"/>
    <w:rsid w:val="000E7406"/>
    <w:rsid w:val="000F51EB"/>
    <w:rsid w:val="00104112"/>
    <w:rsid w:val="00105FD2"/>
    <w:rsid w:val="0011146F"/>
    <w:rsid w:val="001210A0"/>
    <w:rsid w:val="00121769"/>
    <w:rsid w:val="00123AA4"/>
    <w:rsid w:val="001269F5"/>
    <w:rsid w:val="001276AD"/>
    <w:rsid w:val="00130E0A"/>
    <w:rsid w:val="00132EBC"/>
    <w:rsid w:val="00133368"/>
    <w:rsid w:val="00137459"/>
    <w:rsid w:val="001401BB"/>
    <w:rsid w:val="001429B8"/>
    <w:rsid w:val="00143255"/>
    <w:rsid w:val="001461AF"/>
    <w:rsid w:val="001475A9"/>
    <w:rsid w:val="001523D2"/>
    <w:rsid w:val="00154ECA"/>
    <w:rsid w:val="00156F0D"/>
    <w:rsid w:val="001609A0"/>
    <w:rsid w:val="00160CD0"/>
    <w:rsid w:val="0016243F"/>
    <w:rsid w:val="0016396E"/>
    <w:rsid w:val="00163BFD"/>
    <w:rsid w:val="001658D6"/>
    <w:rsid w:val="001707F4"/>
    <w:rsid w:val="0017139B"/>
    <w:rsid w:val="001724E4"/>
    <w:rsid w:val="001729BE"/>
    <w:rsid w:val="00173A4A"/>
    <w:rsid w:val="001768D1"/>
    <w:rsid w:val="001824A8"/>
    <w:rsid w:val="00184BAF"/>
    <w:rsid w:val="0018538C"/>
    <w:rsid w:val="00185B87"/>
    <w:rsid w:val="001915AC"/>
    <w:rsid w:val="001960DA"/>
    <w:rsid w:val="00196B71"/>
    <w:rsid w:val="001B1E30"/>
    <w:rsid w:val="001B5D32"/>
    <w:rsid w:val="001B7BE0"/>
    <w:rsid w:val="001C281B"/>
    <w:rsid w:val="001C407E"/>
    <w:rsid w:val="001C58D4"/>
    <w:rsid w:val="001D09F5"/>
    <w:rsid w:val="001D480B"/>
    <w:rsid w:val="001D758B"/>
    <w:rsid w:val="001F04D1"/>
    <w:rsid w:val="001F66A7"/>
    <w:rsid w:val="001F6F95"/>
    <w:rsid w:val="00204B28"/>
    <w:rsid w:val="0020574C"/>
    <w:rsid w:val="00206BAF"/>
    <w:rsid w:val="00207DFA"/>
    <w:rsid w:val="0021040D"/>
    <w:rsid w:val="00217352"/>
    <w:rsid w:val="002232FB"/>
    <w:rsid w:val="00230777"/>
    <w:rsid w:val="00232D09"/>
    <w:rsid w:val="002345A3"/>
    <w:rsid w:val="002364D0"/>
    <w:rsid w:val="00240DAD"/>
    <w:rsid w:val="00246DF5"/>
    <w:rsid w:val="002527D7"/>
    <w:rsid w:val="00257881"/>
    <w:rsid w:val="00262258"/>
    <w:rsid w:val="0026629A"/>
    <w:rsid w:val="00266F3D"/>
    <w:rsid w:val="002703DF"/>
    <w:rsid w:val="00272AD0"/>
    <w:rsid w:val="00276FE6"/>
    <w:rsid w:val="002809B8"/>
    <w:rsid w:val="00282CEB"/>
    <w:rsid w:val="002853A5"/>
    <w:rsid w:val="00285A83"/>
    <w:rsid w:val="00291146"/>
    <w:rsid w:val="002941D9"/>
    <w:rsid w:val="00297238"/>
    <w:rsid w:val="002A08D5"/>
    <w:rsid w:val="002A1F37"/>
    <w:rsid w:val="002A222F"/>
    <w:rsid w:val="002A2E64"/>
    <w:rsid w:val="002B2070"/>
    <w:rsid w:val="002B3C60"/>
    <w:rsid w:val="002C0010"/>
    <w:rsid w:val="002C2E9D"/>
    <w:rsid w:val="002C36F7"/>
    <w:rsid w:val="002D447A"/>
    <w:rsid w:val="002D602A"/>
    <w:rsid w:val="002E2424"/>
    <w:rsid w:val="002E5B4F"/>
    <w:rsid w:val="002E70BE"/>
    <w:rsid w:val="002F3602"/>
    <w:rsid w:val="00300C64"/>
    <w:rsid w:val="003012F2"/>
    <w:rsid w:val="00301DB1"/>
    <w:rsid w:val="00302027"/>
    <w:rsid w:val="00302E82"/>
    <w:rsid w:val="00304945"/>
    <w:rsid w:val="00304BC2"/>
    <w:rsid w:val="00311404"/>
    <w:rsid w:val="00311832"/>
    <w:rsid w:val="0031194B"/>
    <w:rsid w:val="003158FB"/>
    <w:rsid w:val="0031600A"/>
    <w:rsid w:val="00317009"/>
    <w:rsid w:val="00325689"/>
    <w:rsid w:val="00327FEF"/>
    <w:rsid w:val="003315C8"/>
    <w:rsid w:val="00335075"/>
    <w:rsid w:val="0034339D"/>
    <w:rsid w:val="0034601D"/>
    <w:rsid w:val="00347C50"/>
    <w:rsid w:val="00350E15"/>
    <w:rsid w:val="00351E6D"/>
    <w:rsid w:val="003544B0"/>
    <w:rsid w:val="00360A1E"/>
    <w:rsid w:val="0036206B"/>
    <w:rsid w:val="00366155"/>
    <w:rsid w:val="00366926"/>
    <w:rsid w:val="003669D9"/>
    <w:rsid w:val="00367B16"/>
    <w:rsid w:val="003739C6"/>
    <w:rsid w:val="00373AD6"/>
    <w:rsid w:val="00380450"/>
    <w:rsid w:val="00380D8F"/>
    <w:rsid w:val="00380FCE"/>
    <w:rsid w:val="00385797"/>
    <w:rsid w:val="00386769"/>
    <w:rsid w:val="003867A0"/>
    <w:rsid w:val="003871B2"/>
    <w:rsid w:val="00387796"/>
    <w:rsid w:val="00387D1C"/>
    <w:rsid w:val="00392DEA"/>
    <w:rsid w:val="00394E16"/>
    <w:rsid w:val="003A0F18"/>
    <w:rsid w:val="003A1E33"/>
    <w:rsid w:val="003A5EE7"/>
    <w:rsid w:val="003A7371"/>
    <w:rsid w:val="003B701D"/>
    <w:rsid w:val="003B7D43"/>
    <w:rsid w:val="003C4C08"/>
    <w:rsid w:val="003C7A1A"/>
    <w:rsid w:val="003D0233"/>
    <w:rsid w:val="003D6422"/>
    <w:rsid w:val="003D6815"/>
    <w:rsid w:val="003E297A"/>
    <w:rsid w:val="003E2DB3"/>
    <w:rsid w:val="003E4A1D"/>
    <w:rsid w:val="003E5FEB"/>
    <w:rsid w:val="003E7128"/>
    <w:rsid w:val="003F1537"/>
    <w:rsid w:val="003F3A53"/>
    <w:rsid w:val="003F4C66"/>
    <w:rsid w:val="0040068A"/>
    <w:rsid w:val="00402D53"/>
    <w:rsid w:val="00405B22"/>
    <w:rsid w:val="004101D1"/>
    <w:rsid w:val="0041301C"/>
    <w:rsid w:val="00420C1E"/>
    <w:rsid w:val="004240B9"/>
    <w:rsid w:val="004251A5"/>
    <w:rsid w:val="00433F0F"/>
    <w:rsid w:val="0043502F"/>
    <w:rsid w:val="00440A36"/>
    <w:rsid w:val="00447C3E"/>
    <w:rsid w:val="0045135D"/>
    <w:rsid w:val="00460B73"/>
    <w:rsid w:val="00461042"/>
    <w:rsid w:val="00461F49"/>
    <w:rsid w:val="00462760"/>
    <w:rsid w:val="00482BBD"/>
    <w:rsid w:val="00482EB7"/>
    <w:rsid w:val="004869FF"/>
    <w:rsid w:val="004909ED"/>
    <w:rsid w:val="00491D7E"/>
    <w:rsid w:val="00495DCC"/>
    <w:rsid w:val="00495EBC"/>
    <w:rsid w:val="004A6A66"/>
    <w:rsid w:val="004A6C77"/>
    <w:rsid w:val="004A7865"/>
    <w:rsid w:val="004B1005"/>
    <w:rsid w:val="004B1C70"/>
    <w:rsid w:val="004B2A33"/>
    <w:rsid w:val="004B5E00"/>
    <w:rsid w:val="004B66FB"/>
    <w:rsid w:val="004B6D4E"/>
    <w:rsid w:val="004B7A23"/>
    <w:rsid w:val="004C11E0"/>
    <w:rsid w:val="004D1593"/>
    <w:rsid w:val="004D4FD9"/>
    <w:rsid w:val="004E4F03"/>
    <w:rsid w:val="004E4F88"/>
    <w:rsid w:val="004E5C64"/>
    <w:rsid w:val="004F11B9"/>
    <w:rsid w:val="004F37F2"/>
    <w:rsid w:val="004F52F9"/>
    <w:rsid w:val="004F6D09"/>
    <w:rsid w:val="00501376"/>
    <w:rsid w:val="00502A2C"/>
    <w:rsid w:val="00503D58"/>
    <w:rsid w:val="00505218"/>
    <w:rsid w:val="005060A4"/>
    <w:rsid w:val="005067FE"/>
    <w:rsid w:val="00510D9B"/>
    <w:rsid w:val="00511551"/>
    <w:rsid w:val="005167C0"/>
    <w:rsid w:val="00530B3E"/>
    <w:rsid w:val="005323DA"/>
    <w:rsid w:val="00533011"/>
    <w:rsid w:val="00533C4C"/>
    <w:rsid w:val="00541244"/>
    <w:rsid w:val="005421DA"/>
    <w:rsid w:val="00542750"/>
    <w:rsid w:val="00545C57"/>
    <w:rsid w:val="005523A0"/>
    <w:rsid w:val="00552588"/>
    <w:rsid w:val="005554E6"/>
    <w:rsid w:val="0055632A"/>
    <w:rsid w:val="00557B0E"/>
    <w:rsid w:val="00560B01"/>
    <w:rsid w:val="00561E65"/>
    <w:rsid w:val="0057043B"/>
    <w:rsid w:val="00570572"/>
    <w:rsid w:val="005718E6"/>
    <w:rsid w:val="00572658"/>
    <w:rsid w:val="00573275"/>
    <w:rsid w:val="00576044"/>
    <w:rsid w:val="00576464"/>
    <w:rsid w:val="0058449A"/>
    <w:rsid w:val="00585377"/>
    <w:rsid w:val="0058767D"/>
    <w:rsid w:val="00595DC8"/>
    <w:rsid w:val="00595E11"/>
    <w:rsid w:val="0059631B"/>
    <w:rsid w:val="005A353C"/>
    <w:rsid w:val="005A3DBD"/>
    <w:rsid w:val="005A42EE"/>
    <w:rsid w:val="005A4E9E"/>
    <w:rsid w:val="005B0C9C"/>
    <w:rsid w:val="005B482C"/>
    <w:rsid w:val="005B6CE8"/>
    <w:rsid w:val="005C0208"/>
    <w:rsid w:val="005C0C4E"/>
    <w:rsid w:val="005C6DA3"/>
    <w:rsid w:val="005D08BF"/>
    <w:rsid w:val="005D40F6"/>
    <w:rsid w:val="005D4A1B"/>
    <w:rsid w:val="005D676C"/>
    <w:rsid w:val="005E2461"/>
    <w:rsid w:val="005E4350"/>
    <w:rsid w:val="005E4898"/>
    <w:rsid w:val="005E58A9"/>
    <w:rsid w:val="005F0AAA"/>
    <w:rsid w:val="005F41A3"/>
    <w:rsid w:val="005F4F10"/>
    <w:rsid w:val="006003F4"/>
    <w:rsid w:val="0060283C"/>
    <w:rsid w:val="0060390A"/>
    <w:rsid w:val="00604866"/>
    <w:rsid w:val="00612CFB"/>
    <w:rsid w:val="0061350D"/>
    <w:rsid w:val="006159B5"/>
    <w:rsid w:val="00621E8A"/>
    <w:rsid w:val="00626C34"/>
    <w:rsid w:val="006278A5"/>
    <w:rsid w:val="00632A8C"/>
    <w:rsid w:val="00634774"/>
    <w:rsid w:val="00635F01"/>
    <w:rsid w:val="00641787"/>
    <w:rsid w:val="006455FF"/>
    <w:rsid w:val="00646FFD"/>
    <w:rsid w:val="00650368"/>
    <w:rsid w:val="00654CE5"/>
    <w:rsid w:val="00655ABC"/>
    <w:rsid w:val="00665B35"/>
    <w:rsid w:val="00674682"/>
    <w:rsid w:val="00681FB6"/>
    <w:rsid w:val="00685C88"/>
    <w:rsid w:val="00686E5A"/>
    <w:rsid w:val="00687081"/>
    <w:rsid w:val="00691FCE"/>
    <w:rsid w:val="00692703"/>
    <w:rsid w:val="00695A6C"/>
    <w:rsid w:val="00697969"/>
    <w:rsid w:val="006A0BA8"/>
    <w:rsid w:val="006A33B0"/>
    <w:rsid w:val="006A5927"/>
    <w:rsid w:val="006A617F"/>
    <w:rsid w:val="006A676C"/>
    <w:rsid w:val="006A7D1B"/>
    <w:rsid w:val="006B14E9"/>
    <w:rsid w:val="006B7B2F"/>
    <w:rsid w:val="006C1CB6"/>
    <w:rsid w:val="006C5347"/>
    <w:rsid w:val="006C5CF8"/>
    <w:rsid w:val="006D58AE"/>
    <w:rsid w:val="006E0DD3"/>
    <w:rsid w:val="006E3DDF"/>
    <w:rsid w:val="006E5FAB"/>
    <w:rsid w:val="006F369A"/>
    <w:rsid w:val="006F607E"/>
    <w:rsid w:val="006F7200"/>
    <w:rsid w:val="00702243"/>
    <w:rsid w:val="00703D36"/>
    <w:rsid w:val="00703DB4"/>
    <w:rsid w:val="00707CFC"/>
    <w:rsid w:val="00723FAD"/>
    <w:rsid w:val="0072751E"/>
    <w:rsid w:val="00727F23"/>
    <w:rsid w:val="007309D7"/>
    <w:rsid w:val="00733AC7"/>
    <w:rsid w:val="00737220"/>
    <w:rsid w:val="007420A7"/>
    <w:rsid w:val="007448C9"/>
    <w:rsid w:val="00744C02"/>
    <w:rsid w:val="00746945"/>
    <w:rsid w:val="00746C6F"/>
    <w:rsid w:val="00753BC6"/>
    <w:rsid w:val="00760203"/>
    <w:rsid w:val="007618A5"/>
    <w:rsid w:val="00764385"/>
    <w:rsid w:val="00767EC5"/>
    <w:rsid w:val="0077465D"/>
    <w:rsid w:val="007754CE"/>
    <w:rsid w:val="00781378"/>
    <w:rsid w:val="0078230B"/>
    <w:rsid w:val="00784408"/>
    <w:rsid w:val="00792FE1"/>
    <w:rsid w:val="007964A5"/>
    <w:rsid w:val="007977DC"/>
    <w:rsid w:val="007A626A"/>
    <w:rsid w:val="007C50DA"/>
    <w:rsid w:val="007C5A2C"/>
    <w:rsid w:val="007C683E"/>
    <w:rsid w:val="007C6CC1"/>
    <w:rsid w:val="007C773E"/>
    <w:rsid w:val="007D08DD"/>
    <w:rsid w:val="007D3029"/>
    <w:rsid w:val="007D33B5"/>
    <w:rsid w:val="007D4ABA"/>
    <w:rsid w:val="007E2460"/>
    <w:rsid w:val="007E6B7B"/>
    <w:rsid w:val="007F4D8D"/>
    <w:rsid w:val="007F7729"/>
    <w:rsid w:val="007F7E39"/>
    <w:rsid w:val="00807000"/>
    <w:rsid w:val="008079C5"/>
    <w:rsid w:val="00811657"/>
    <w:rsid w:val="00816C9C"/>
    <w:rsid w:val="0082100A"/>
    <w:rsid w:val="00822F76"/>
    <w:rsid w:val="00825CCA"/>
    <w:rsid w:val="00825F29"/>
    <w:rsid w:val="00826D19"/>
    <w:rsid w:val="00832E34"/>
    <w:rsid w:val="00834BE1"/>
    <w:rsid w:val="00837A82"/>
    <w:rsid w:val="008428C4"/>
    <w:rsid w:val="008437E6"/>
    <w:rsid w:val="008449EA"/>
    <w:rsid w:val="008508FB"/>
    <w:rsid w:val="00853571"/>
    <w:rsid w:val="008538A7"/>
    <w:rsid w:val="00854B85"/>
    <w:rsid w:val="0085687C"/>
    <w:rsid w:val="0085769A"/>
    <w:rsid w:val="0086634A"/>
    <w:rsid w:val="008669AE"/>
    <w:rsid w:val="0086722E"/>
    <w:rsid w:val="00867B47"/>
    <w:rsid w:val="0087097A"/>
    <w:rsid w:val="008715C2"/>
    <w:rsid w:val="00873FEA"/>
    <w:rsid w:val="008746C2"/>
    <w:rsid w:val="00876530"/>
    <w:rsid w:val="00880C21"/>
    <w:rsid w:val="00882BD2"/>
    <w:rsid w:val="00885FCC"/>
    <w:rsid w:val="008862D0"/>
    <w:rsid w:val="0089092D"/>
    <w:rsid w:val="008A3818"/>
    <w:rsid w:val="008A3CFB"/>
    <w:rsid w:val="008A47D1"/>
    <w:rsid w:val="008B106D"/>
    <w:rsid w:val="008B114B"/>
    <w:rsid w:val="008C0F06"/>
    <w:rsid w:val="008C391F"/>
    <w:rsid w:val="008C50CD"/>
    <w:rsid w:val="008C5902"/>
    <w:rsid w:val="008D02F4"/>
    <w:rsid w:val="008D1F77"/>
    <w:rsid w:val="008D1F7C"/>
    <w:rsid w:val="008D2B4A"/>
    <w:rsid w:val="008D3844"/>
    <w:rsid w:val="008D3C1E"/>
    <w:rsid w:val="008D41CE"/>
    <w:rsid w:val="008D44FD"/>
    <w:rsid w:val="008E4D9B"/>
    <w:rsid w:val="008E57BD"/>
    <w:rsid w:val="008E6B68"/>
    <w:rsid w:val="008E7AA8"/>
    <w:rsid w:val="00900567"/>
    <w:rsid w:val="0090140C"/>
    <w:rsid w:val="009040A2"/>
    <w:rsid w:val="009051C5"/>
    <w:rsid w:val="009063EE"/>
    <w:rsid w:val="009070E9"/>
    <w:rsid w:val="0091582F"/>
    <w:rsid w:val="009202A6"/>
    <w:rsid w:val="0092238B"/>
    <w:rsid w:val="00925BC9"/>
    <w:rsid w:val="00926534"/>
    <w:rsid w:val="00927DA3"/>
    <w:rsid w:val="00930D13"/>
    <w:rsid w:val="009310E5"/>
    <w:rsid w:val="00931EBB"/>
    <w:rsid w:val="00933197"/>
    <w:rsid w:val="00941490"/>
    <w:rsid w:val="00942679"/>
    <w:rsid w:val="00943AD9"/>
    <w:rsid w:val="0094584C"/>
    <w:rsid w:val="00945C72"/>
    <w:rsid w:val="00946D55"/>
    <w:rsid w:val="009529AB"/>
    <w:rsid w:val="00955DE5"/>
    <w:rsid w:val="0095629D"/>
    <w:rsid w:val="00966B96"/>
    <w:rsid w:val="00973864"/>
    <w:rsid w:val="00973E30"/>
    <w:rsid w:val="009742A9"/>
    <w:rsid w:val="0098109D"/>
    <w:rsid w:val="009855A2"/>
    <w:rsid w:val="00987CDD"/>
    <w:rsid w:val="00996E34"/>
    <w:rsid w:val="009A1F0E"/>
    <w:rsid w:val="009A29B6"/>
    <w:rsid w:val="009A35E2"/>
    <w:rsid w:val="009A402E"/>
    <w:rsid w:val="009A5380"/>
    <w:rsid w:val="009A63F6"/>
    <w:rsid w:val="009A7577"/>
    <w:rsid w:val="009B2786"/>
    <w:rsid w:val="009B513A"/>
    <w:rsid w:val="009B7A13"/>
    <w:rsid w:val="009C3EE3"/>
    <w:rsid w:val="009C4D6C"/>
    <w:rsid w:val="009C6D93"/>
    <w:rsid w:val="009D066D"/>
    <w:rsid w:val="009D1DF5"/>
    <w:rsid w:val="009D294B"/>
    <w:rsid w:val="009D2CB8"/>
    <w:rsid w:val="009D39A2"/>
    <w:rsid w:val="009E05FE"/>
    <w:rsid w:val="009E46A4"/>
    <w:rsid w:val="009E4B7C"/>
    <w:rsid w:val="009E6778"/>
    <w:rsid w:val="009F11A7"/>
    <w:rsid w:val="009F71AA"/>
    <w:rsid w:val="00A00389"/>
    <w:rsid w:val="00A02F11"/>
    <w:rsid w:val="00A0359B"/>
    <w:rsid w:val="00A03CFB"/>
    <w:rsid w:val="00A055A9"/>
    <w:rsid w:val="00A103BE"/>
    <w:rsid w:val="00A1322A"/>
    <w:rsid w:val="00A150C5"/>
    <w:rsid w:val="00A16F02"/>
    <w:rsid w:val="00A2029B"/>
    <w:rsid w:val="00A20330"/>
    <w:rsid w:val="00A24DF1"/>
    <w:rsid w:val="00A27B9A"/>
    <w:rsid w:val="00A31191"/>
    <w:rsid w:val="00A33329"/>
    <w:rsid w:val="00A348D8"/>
    <w:rsid w:val="00A354A0"/>
    <w:rsid w:val="00A35B18"/>
    <w:rsid w:val="00A36A13"/>
    <w:rsid w:val="00A439B6"/>
    <w:rsid w:val="00A43C26"/>
    <w:rsid w:val="00A44517"/>
    <w:rsid w:val="00A46AF7"/>
    <w:rsid w:val="00A56A1B"/>
    <w:rsid w:val="00A6179D"/>
    <w:rsid w:val="00A6568F"/>
    <w:rsid w:val="00A665A0"/>
    <w:rsid w:val="00A801D9"/>
    <w:rsid w:val="00A80B2D"/>
    <w:rsid w:val="00A82BE7"/>
    <w:rsid w:val="00A85AB3"/>
    <w:rsid w:val="00A91F0B"/>
    <w:rsid w:val="00A93BD3"/>
    <w:rsid w:val="00A977AC"/>
    <w:rsid w:val="00AA116F"/>
    <w:rsid w:val="00AA343E"/>
    <w:rsid w:val="00AA3EDE"/>
    <w:rsid w:val="00AA5331"/>
    <w:rsid w:val="00AA6EF4"/>
    <w:rsid w:val="00AA71E2"/>
    <w:rsid w:val="00AB2338"/>
    <w:rsid w:val="00AB2E87"/>
    <w:rsid w:val="00AB3838"/>
    <w:rsid w:val="00AB5AB0"/>
    <w:rsid w:val="00AB69DF"/>
    <w:rsid w:val="00AB7556"/>
    <w:rsid w:val="00AB77F8"/>
    <w:rsid w:val="00AD318C"/>
    <w:rsid w:val="00AD6B10"/>
    <w:rsid w:val="00AD6F4C"/>
    <w:rsid w:val="00AE387E"/>
    <w:rsid w:val="00AE7775"/>
    <w:rsid w:val="00AF0290"/>
    <w:rsid w:val="00AF2603"/>
    <w:rsid w:val="00AF2C72"/>
    <w:rsid w:val="00AF2FEF"/>
    <w:rsid w:val="00AF56EF"/>
    <w:rsid w:val="00B03EA6"/>
    <w:rsid w:val="00B1035B"/>
    <w:rsid w:val="00B10C67"/>
    <w:rsid w:val="00B10E48"/>
    <w:rsid w:val="00B16C81"/>
    <w:rsid w:val="00B24653"/>
    <w:rsid w:val="00B2494C"/>
    <w:rsid w:val="00B36AE0"/>
    <w:rsid w:val="00B50356"/>
    <w:rsid w:val="00B53705"/>
    <w:rsid w:val="00B5382B"/>
    <w:rsid w:val="00B6445E"/>
    <w:rsid w:val="00B667C1"/>
    <w:rsid w:val="00B7112B"/>
    <w:rsid w:val="00B7213E"/>
    <w:rsid w:val="00B74214"/>
    <w:rsid w:val="00B81441"/>
    <w:rsid w:val="00B8457D"/>
    <w:rsid w:val="00B862D3"/>
    <w:rsid w:val="00B904A0"/>
    <w:rsid w:val="00BA0CBD"/>
    <w:rsid w:val="00BB0F52"/>
    <w:rsid w:val="00BB32BA"/>
    <w:rsid w:val="00BB56AB"/>
    <w:rsid w:val="00BB5704"/>
    <w:rsid w:val="00BB5B21"/>
    <w:rsid w:val="00BB6642"/>
    <w:rsid w:val="00BC05FD"/>
    <w:rsid w:val="00BC0D09"/>
    <w:rsid w:val="00BC0FC7"/>
    <w:rsid w:val="00BC7D4F"/>
    <w:rsid w:val="00BD4B66"/>
    <w:rsid w:val="00BD60B1"/>
    <w:rsid w:val="00BD6E62"/>
    <w:rsid w:val="00BE7B95"/>
    <w:rsid w:val="00BF70ED"/>
    <w:rsid w:val="00C0009D"/>
    <w:rsid w:val="00C0166F"/>
    <w:rsid w:val="00C02409"/>
    <w:rsid w:val="00C0466C"/>
    <w:rsid w:val="00C076D6"/>
    <w:rsid w:val="00C154D9"/>
    <w:rsid w:val="00C1713A"/>
    <w:rsid w:val="00C224D5"/>
    <w:rsid w:val="00C23D42"/>
    <w:rsid w:val="00C27392"/>
    <w:rsid w:val="00C37BA2"/>
    <w:rsid w:val="00C42A3F"/>
    <w:rsid w:val="00C43826"/>
    <w:rsid w:val="00C47466"/>
    <w:rsid w:val="00C50B5D"/>
    <w:rsid w:val="00C55488"/>
    <w:rsid w:val="00C57ACA"/>
    <w:rsid w:val="00C7059F"/>
    <w:rsid w:val="00C72E1C"/>
    <w:rsid w:val="00C738FF"/>
    <w:rsid w:val="00C75061"/>
    <w:rsid w:val="00C768C6"/>
    <w:rsid w:val="00C80B75"/>
    <w:rsid w:val="00C82540"/>
    <w:rsid w:val="00C8568D"/>
    <w:rsid w:val="00C90B04"/>
    <w:rsid w:val="00C9394F"/>
    <w:rsid w:val="00C96502"/>
    <w:rsid w:val="00C96DA9"/>
    <w:rsid w:val="00C97462"/>
    <w:rsid w:val="00C97BEF"/>
    <w:rsid w:val="00CA0C3D"/>
    <w:rsid w:val="00CA350C"/>
    <w:rsid w:val="00CA54ED"/>
    <w:rsid w:val="00CA7F9E"/>
    <w:rsid w:val="00CB2C80"/>
    <w:rsid w:val="00CB3174"/>
    <w:rsid w:val="00CB32CB"/>
    <w:rsid w:val="00CB691E"/>
    <w:rsid w:val="00CC5CB1"/>
    <w:rsid w:val="00CC72C9"/>
    <w:rsid w:val="00CD12CA"/>
    <w:rsid w:val="00CD2904"/>
    <w:rsid w:val="00CD6131"/>
    <w:rsid w:val="00CE1B91"/>
    <w:rsid w:val="00CE2160"/>
    <w:rsid w:val="00CE7617"/>
    <w:rsid w:val="00CF7758"/>
    <w:rsid w:val="00D00FDB"/>
    <w:rsid w:val="00D12607"/>
    <w:rsid w:val="00D126A8"/>
    <w:rsid w:val="00D134C8"/>
    <w:rsid w:val="00D14C4C"/>
    <w:rsid w:val="00D230B8"/>
    <w:rsid w:val="00D25298"/>
    <w:rsid w:val="00D259AE"/>
    <w:rsid w:val="00D3068B"/>
    <w:rsid w:val="00D32E69"/>
    <w:rsid w:val="00D330D7"/>
    <w:rsid w:val="00D364A6"/>
    <w:rsid w:val="00D44198"/>
    <w:rsid w:val="00D51FDB"/>
    <w:rsid w:val="00D569BF"/>
    <w:rsid w:val="00D63BCF"/>
    <w:rsid w:val="00D640AA"/>
    <w:rsid w:val="00D65C4F"/>
    <w:rsid w:val="00D6688D"/>
    <w:rsid w:val="00D669BE"/>
    <w:rsid w:val="00D70DC5"/>
    <w:rsid w:val="00D7154C"/>
    <w:rsid w:val="00D74BCF"/>
    <w:rsid w:val="00D76B3B"/>
    <w:rsid w:val="00D804D5"/>
    <w:rsid w:val="00D866B6"/>
    <w:rsid w:val="00D908BB"/>
    <w:rsid w:val="00D92C5C"/>
    <w:rsid w:val="00D9347D"/>
    <w:rsid w:val="00D944A5"/>
    <w:rsid w:val="00D97C73"/>
    <w:rsid w:val="00DA41C8"/>
    <w:rsid w:val="00DB46D7"/>
    <w:rsid w:val="00DB577B"/>
    <w:rsid w:val="00DB6C38"/>
    <w:rsid w:val="00DB6F79"/>
    <w:rsid w:val="00DC0D3D"/>
    <w:rsid w:val="00DC30DA"/>
    <w:rsid w:val="00DC3982"/>
    <w:rsid w:val="00DC43EC"/>
    <w:rsid w:val="00DC5500"/>
    <w:rsid w:val="00DC6601"/>
    <w:rsid w:val="00DC7761"/>
    <w:rsid w:val="00DD4CEB"/>
    <w:rsid w:val="00DE1CF9"/>
    <w:rsid w:val="00DE3C2E"/>
    <w:rsid w:val="00DE7D4D"/>
    <w:rsid w:val="00DF1262"/>
    <w:rsid w:val="00DF1728"/>
    <w:rsid w:val="00DF4390"/>
    <w:rsid w:val="00DF4657"/>
    <w:rsid w:val="00E02EB6"/>
    <w:rsid w:val="00E0451F"/>
    <w:rsid w:val="00E0573F"/>
    <w:rsid w:val="00E07069"/>
    <w:rsid w:val="00E07415"/>
    <w:rsid w:val="00E12607"/>
    <w:rsid w:val="00E12B35"/>
    <w:rsid w:val="00E157C3"/>
    <w:rsid w:val="00E17BD8"/>
    <w:rsid w:val="00E216BA"/>
    <w:rsid w:val="00E24122"/>
    <w:rsid w:val="00E30995"/>
    <w:rsid w:val="00E314C3"/>
    <w:rsid w:val="00E35E65"/>
    <w:rsid w:val="00E36335"/>
    <w:rsid w:val="00E3784A"/>
    <w:rsid w:val="00E50130"/>
    <w:rsid w:val="00E5039B"/>
    <w:rsid w:val="00E51298"/>
    <w:rsid w:val="00E60497"/>
    <w:rsid w:val="00E65F84"/>
    <w:rsid w:val="00E67EA1"/>
    <w:rsid w:val="00E805E7"/>
    <w:rsid w:val="00E81967"/>
    <w:rsid w:val="00E82359"/>
    <w:rsid w:val="00E82DC8"/>
    <w:rsid w:val="00E84AC5"/>
    <w:rsid w:val="00E84E69"/>
    <w:rsid w:val="00E86CF6"/>
    <w:rsid w:val="00E872D7"/>
    <w:rsid w:val="00E9320C"/>
    <w:rsid w:val="00E97107"/>
    <w:rsid w:val="00EA18BF"/>
    <w:rsid w:val="00EA3427"/>
    <w:rsid w:val="00EA7240"/>
    <w:rsid w:val="00EB1A4C"/>
    <w:rsid w:val="00EB39EA"/>
    <w:rsid w:val="00EC02BF"/>
    <w:rsid w:val="00EC0D30"/>
    <w:rsid w:val="00EC5DD1"/>
    <w:rsid w:val="00ED3FA9"/>
    <w:rsid w:val="00ED48C0"/>
    <w:rsid w:val="00ED6BA1"/>
    <w:rsid w:val="00ED71FA"/>
    <w:rsid w:val="00ED7C77"/>
    <w:rsid w:val="00EE13C6"/>
    <w:rsid w:val="00EE17B3"/>
    <w:rsid w:val="00EE7B1C"/>
    <w:rsid w:val="00EF248A"/>
    <w:rsid w:val="00EF4D89"/>
    <w:rsid w:val="00EF7A40"/>
    <w:rsid w:val="00F01E04"/>
    <w:rsid w:val="00F034F8"/>
    <w:rsid w:val="00F04AE8"/>
    <w:rsid w:val="00F06810"/>
    <w:rsid w:val="00F1083E"/>
    <w:rsid w:val="00F13643"/>
    <w:rsid w:val="00F14773"/>
    <w:rsid w:val="00F14F75"/>
    <w:rsid w:val="00F20883"/>
    <w:rsid w:val="00F258FF"/>
    <w:rsid w:val="00F31546"/>
    <w:rsid w:val="00F41140"/>
    <w:rsid w:val="00F47965"/>
    <w:rsid w:val="00F52836"/>
    <w:rsid w:val="00F60DF6"/>
    <w:rsid w:val="00F704C1"/>
    <w:rsid w:val="00F70865"/>
    <w:rsid w:val="00F70D72"/>
    <w:rsid w:val="00F711AB"/>
    <w:rsid w:val="00F71E18"/>
    <w:rsid w:val="00F71E64"/>
    <w:rsid w:val="00F723F2"/>
    <w:rsid w:val="00F74A85"/>
    <w:rsid w:val="00F8071C"/>
    <w:rsid w:val="00F900B7"/>
    <w:rsid w:val="00F919BB"/>
    <w:rsid w:val="00F93EDB"/>
    <w:rsid w:val="00F94AAD"/>
    <w:rsid w:val="00FA0194"/>
    <w:rsid w:val="00FA4520"/>
    <w:rsid w:val="00FB0BCC"/>
    <w:rsid w:val="00FB3404"/>
    <w:rsid w:val="00FB3551"/>
    <w:rsid w:val="00FB3F09"/>
    <w:rsid w:val="00FB5241"/>
    <w:rsid w:val="00FB566F"/>
    <w:rsid w:val="00FB5861"/>
    <w:rsid w:val="00FC1914"/>
    <w:rsid w:val="00FC1EE9"/>
    <w:rsid w:val="00FC21CB"/>
    <w:rsid w:val="00FD56D8"/>
    <w:rsid w:val="00FD699C"/>
    <w:rsid w:val="00FE4DC0"/>
    <w:rsid w:val="00FE5DF4"/>
    <w:rsid w:val="00FF1025"/>
    <w:rsid w:val="00FF3B29"/>
    <w:rsid w:val="00FF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4682"/>
    <w:rPr>
      <w:b/>
      <w:bCs/>
    </w:rPr>
  </w:style>
  <w:style w:type="paragraph" w:styleId="a5">
    <w:name w:val="List Paragraph"/>
    <w:basedOn w:val="a"/>
    <w:uiPriority w:val="34"/>
    <w:qFormat/>
    <w:rsid w:val="00F94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2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4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0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96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3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5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1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8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</dc:creator>
  <cp:keywords/>
  <dc:description/>
  <cp:lastModifiedBy>my</cp:lastModifiedBy>
  <cp:revision>6</cp:revision>
  <dcterms:created xsi:type="dcterms:W3CDTF">2018-11-05T12:41:00Z</dcterms:created>
  <dcterms:modified xsi:type="dcterms:W3CDTF">2020-04-02T14:09:00Z</dcterms:modified>
</cp:coreProperties>
</file>