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9C" w:rsidRPr="004654CC" w:rsidRDefault="004654CC" w:rsidP="00465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CC">
        <w:rPr>
          <w:rFonts w:ascii="Times New Roman" w:hAnsi="Times New Roman" w:cs="Times New Roman"/>
          <w:b/>
          <w:sz w:val="28"/>
          <w:szCs w:val="28"/>
        </w:rPr>
        <w:t>Міжнародний День миру</w:t>
      </w:r>
    </w:p>
    <w:p w:rsidR="004654CC" w:rsidRPr="004654CC" w:rsidRDefault="004654CC" w:rsidP="004654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CC">
        <w:rPr>
          <w:rFonts w:ascii="Times New Roman" w:hAnsi="Times New Roman" w:cs="Times New Roman"/>
          <w:b/>
          <w:sz w:val="28"/>
          <w:szCs w:val="28"/>
        </w:rPr>
        <w:t>21 вересня 2023 р.</w:t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 xml:space="preserve">Сьогодні 21 вересня ми відзначаємо Міжнародний день миру 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3" name="Рисунок 23" descr="🕊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🕊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2" name="Рисунок 22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t>.</w:t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 xml:space="preserve">Ми всі мріємо про мир, тому і намалювали свої мрії на асфальті 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1" name="Рисунок 21" descr="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t>:</w:t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Милі та добрі дорослі,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0" name="Рисунок 20" descr="👱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👱‍♀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9" name="Рисунок 19" descr="👨‍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👨‍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8" name="Рисунок 18" descr="👩‍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👩‍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7" name="Рисунок 17" descr="👨‍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👨‍🦳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6" name="Рисунок 16" descr="👩‍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👩‍🦳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5" name="Рисунок 15" descr="👨‍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👨‍🦲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Зупиніть війну,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4" name="Рисунок 14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А я кольоровими фарбами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3" name="Рисунок 13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🎨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Для Вас прикрашу весну!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2" name="Рисунок 12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🌿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1" name="Рисунок 11" descr="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🌷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0" name="Рисунок 10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🌱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9" name="Рисунок 9" descr="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🌳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І намалюю Вам сонечко,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8" name="Рисунок 8" descr="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☀️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Що в небі буде сміятись,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7" name="Рисунок 7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🌞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І більше не буду плакати,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6" name="Рисунок 6" descr="🙅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🙅‍♂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5" name="Рисунок 5" descr="🙅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🙅‍♀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4" name="Рисунок 4" descr="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😢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І більше не буду боятись!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" name="Рисунок 3" descr="🙅‍♂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🙅‍♂️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" name="Рисунок 2" descr="🙅‍♀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🙅‍♀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1" name="Рисунок 1" descr="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😱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C372F3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https://www.facebook.com/groups/517626033741563/permalink/711868730983958/</w:t>
        </w:r>
      </w:hyperlink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 xml:space="preserve">Учні 5 класу разом з класним керівником </w:t>
      </w:r>
      <w:proofErr w:type="spellStart"/>
      <w:r w:rsidRPr="004654CC">
        <w:rPr>
          <w:rFonts w:ascii="Times New Roman" w:hAnsi="Times New Roman" w:cs="Times New Roman"/>
          <w:sz w:val="28"/>
          <w:szCs w:val="28"/>
        </w:rPr>
        <w:t>Бобровською</w:t>
      </w:r>
      <w:proofErr w:type="spellEnd"/>
      <w:r w:rsidRPr="004654CC">
        <w:rPr>
          <w:rFonts w:ascii="Times New Roman" w:hAnsi="Times New Roman" w:cs="Times New Roman"/>
          <w:sz w:val="28"/>
          <w:szCs w:val="28"/>
        </w:rPr>
        <w:t xml:space="preserve"> Іриною Олексіївною до Міжнародного дня миру провели акцію "Хай буде мир на всій землі!" Школярі виготовили паперові голуби як символи миру, висловлювали свої мрії і побажання в малюнках та читанні поезій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8" name="Рисунок 28" descr="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7" name="Рисунок 27" descr="🕊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🕊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6" name="Рисунок 26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🙏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5" name="Рисунок 25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🇺🇦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4" name="Рисунок 2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❤️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hyperlink r:id="rId29" w:history="1">
        <w:r w:rsidRPr="00C372F3">
          <w:rPr>
            <w:rStyle w:val="a5"/>
            <w:rFonts w:ascii="Times New Roman" w:hAnsi="Times New Roman" w:cs="Times New Roman"/>
            <w:sz w:val="28"/>
            <w:szCs w:val="28"/>
          </w:rPr>
          <w:t>https://www.facebook.com/100012311614084/videos/1925084577864584/</w:t>
        </w:r>
      </w:hyperlink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Учні 4 класу ЗЗСО "</w:t>
      </w:r>
      <w:proofErr w:type="spellStart"/>
      <w:r w:rsidRPr="004654CC">
        <w:rPr>
          <w:rFonts w:ascii="Times New Roman" w:hAnsi="Times New Roman" w:cs="Times New Roman"/>
          <w:sz w:val="28"/>
          <w:szCs w:val="28"/>
        </w:rPr>
        <w:t>Морозівська</w:t>
      </w:r>
      <w:proofErr w:type="spellEnd"/>
      <w:r w:rsidRPr="004654CC">
        <w:rPr>
          <w:rFonts w:ascii="Times New Roman" w:hAnsi="Times New Roman" w:cs="Times New Roman"/>
          <w:sz w:val="28"/>
          <w:szCs w:val="28"/>
        </w:rPr>
        <w:t xml:space="preserve"> гімназія" мріють про МИР. Свої мрії вони відобразили в малюнках.</w:t>
      </w:r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C372F3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https://www.facebook.com/groups/517626033741563/permalink/711744897663008/</w:t>
        </w:r>
      </w:hyperlink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21 вересня Міжнародний День Миру! День, коли ворог обстрілює всю Україну - ми незламні, ми сильні, ми єдині! Учні 3 класу долучились до заходів гімназії. Провели цікаву вікторину з історії цього свята, малювали малюнки на асфальті і найголовніше - вшанували пам'ять загиблого воїна-захисника, який віддав життя за Україну.</w:t>
      </w:r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C372F3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https://www.facebook.com/groups/517626033741563/permalink/711804824323682/</w:t>
        </w:r>
      </w:hyperlink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654CC">
        <w:rPr>
          <w:rFonts w:ascii="Times New Roman" w:hAnsi="Times New Roman" w:cs="Times New Roman"/>
          <w:sz w:val="28"/>
          <w:szCs w:val="28"/>
        </w:rPr>
        <w:t>чні</w:t>
      </w:r>
      <w:proofErr w:type="spellEnd"/>
      <w:r w:rsidRPr="004654CC">
        <w:rPr>
          <w:rFonts w:ascii="Times New Roman" w:hAnsi="Times New Roman" w:cs="Times New Roman"/>
          <w:sz w:val="28"/>
          <w:szCs w:val="28"/>
        </w:rPr>
        <w:t xml:space="preserve"> 1 класу вітають всіх із МІЖНАРОДНИМ ДНЕМ МИРУ та бажають найшвидшої ПЕРЕМОГИ!!! </w:t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7" name="Рисунок 37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💙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6" name="Рисунок 36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💛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5" name="Рисунок 35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💙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4" name="Рисунок 34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💛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3" name="Рисунок 33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💙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2" name="Рисунок 32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💛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1" name="Рисунок 31" descr="🕊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🕊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30" name="Рисунок 30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💙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54940" cy="154940"/>
            <wp:effectExtent l="0" t="0" r="0" b="0"/>
            <wp:docPr id="29" name="Рисунок 29" descr="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💛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54CC">
        <w:rPr>
          <w:rFonts w:ascii="Times New Roman" w:hAnsi="Times New Roman" w:cs="Times New Roman"/>
          <w:sz w:val="28"/>
          <w:szCs w:val="28"/>
        </w:rPr>
        <w:t>Миру в Україні – бути!</w:t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lastRenderedPageBreak/>
        <w:t xml:space="preserve">Миру хочуть добрі люди! </w:t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І дорослі, і малі</w:t>
      </w:r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r w:rsidRPr="004654CC">
        <w:rPr>
          <w:rFonts w:ascii="Times New Roman" w:hAnsi="Times New Roman" w:cs="Times New Roman"/>
          <w:sz w:val="28"/>
          <w:szCs w:val="28"/>
        </w:rPr>
        <w:t>прагнуть миру на Землі!</w:t>
      </w:r>
    </w:p>
    <w:p w:rsid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hyperlink r:id="rId34" w:history="1">
        <w:r w:rsidRPr="00C372F3">
          <w:rPr>
            <w:rStyle w:val="a5"/>
            <w:rFonts w:ascii="Times New Roman" w:hAnsi="Times New Roman" w:cs="Times New Roman"/>
            <w:sz w:val="28"/>
            <w:szCs w:val="28"/>
          </w:rPr>
          <w:t>https://www.facebook.com/groups/517626033741563/permalink/711802904323874/</w:t>
        </w:r>
      </w:hyperlink>
    </w:p>
    <w:p w:rsidR="004654CC" w:rsidRPr="004654CC" w:rsidRDefault="004654CC" w:rsidP="004654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54CC" w:rsidRPr="004654CC" w:rsidRDefault="004654CC">
      <w:pPr>
        <w:rPr>
          <w:rFonts w:ascii="Times New Roman" w:hAnsi="Times New Roman" w:cs="Times New Roman"/>
          <w:sz w:val="28"/>
          <w:szCs w:val="28"/>
        </w:rPr>
      </w:pPr>
    </w:p>
    <w:sectPr w:rsidR="004654CC" w:rsidRPr="004654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3B5"/>
    <w:rsid w:val="004654CC"/>
    <w:rsid w:val="005213B5"/>
    <w:rsid w:val="008B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54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C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654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2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hyperlink" Target="https://www.facebook.com/groups/517626033741563/permalink/711868730983958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hyperlink" Target="https://www.facebook.com/groups/517626033741563/permalink/711802904323874/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5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hyperlink" Target="https://www.facebook.com/100012311614084/videos/1925084577864584/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4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hyperlink" Target="https://www.facebook.com/groups/517626033741563/permalink/71180482432368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hyperlink" Target="https://www.facebook.com/groups/517626033741563/permalink/711744897663008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1307</Words>
  <Characters>746</Characters>
  <Application>Microsoft Office Word</Application>
  <DocSecurity>0</DocSecurity>
  <Lines>6</Lines>
  <Paragraphs>4</Paragraphs>
  <ScaleCrop>false</ScaleCrop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2024-02-16T19:19:00Z</dcterms:created>
  <dcterms:modified xsi:type="dcterms:W3CDTF">2024-02-16T19:27:00Z</dcterms:modified>
</cp:coreProperties>
</file>