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09C" w:rsidRPr="0093609C" w:rsidRDefault="0093609C" w:rsidP="0093609C">
      <w:pPr>
        <w:jc w:val="center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</w:pPr>
      <w:r w:rsidRPr="0093609C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  <w:t>Акція «Лист-вітання захисникам України»</w:t>
      </w: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  <w:t xml:space="preserve"> 2023 р.</w:t>
      </w:r>
    </w:p>
    <w:p w:rsidR="00640311" w:rsidRDefault="0093609C" w:rsidP="0093609C">
      <w:pPr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93609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Учні 2 класу ЗЗСО "</w:t>
      </w:r>
      <w:proofErr w:type="spellStart"/>
      <w:r w:rsidRPr="0093609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Морозівська</w:t>
      </w:r>
      <w:proofErr w:type="spellEnd"/>
      <w:r w:rsidRPr="0093609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гімназія"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під керівництвом класного керівника Данилюк Оксани Іванівни </w:t>
      </w:r>
      <w:r w:rsidRPr="0093609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писали листи-вітання захисникам і захисницям України,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r w:rsidRPr="0093609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вітаючи зі святом. У такий знаменний день вітаємо всіх чоловіків, хлопців, жінок та дівчат, всіх тих, хто стоїть на захисті кордонів нашої Батьківщини. Ви сильні, стійкі, сміливі і хоробрі. Нехай служба буде спокійною, мирною, а життя - яскравим, довгим, а в домі панує тепло, затишок і любов. Шана і слава захисникам і захисницям Вітчизни, слава Україні!</w:t>
      </w:r>
      <w:r w:rsidRPr="0093609C"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eastAsia="uk-UA"/>
        </w:rPr>
        <w:drawing>
          <wp:inline distT="0" distB="0" distL="0" distR="0" wp14:anchorId="12AC4AB2" wp14:editId="76BA5AA3">
            <wp:extent cx="154940" cy="154940"/>
            <wp:effectExtent l="0" t="0" r="0" b="0"/>
            <wp:docPr id="1" name="Рисунок 1" descr="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💙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609C"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eastAsia="uk-UA"/>
        </w:rPr>
        <w:drawing>
          <wp:inline distT="0" distB="0" distL="0" distR="0" wp14:anchorId="66342675" wp14:editId="79B45175">
            <wp:extent cx="154940" cy="154940"/>
            <wp:effectExtent l="0" t="0" r="0" b="0"/>
            <wp:docPr id="2" name="Рисунок 2" descr="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💛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09C" w:rsidRDefault="0093609C" w:rsidP="0093609C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3D5CD7">
          <w:rPr>
            <w:rStyle w:val="a5"/>
            <w:rFonts w:ascii="Times New Roman" w:hAnsi="Times New Roman" w:cs="Times New Roman"/>
            <w:sz w:val="28"/>
            <w:szCs w:val="28"/>
          </w:rPr>
          <w:t>https://www.facebook.com/groups/517626033741563/permalink/716973460473485/</w:t>
        </w:r>
      </w:hyperlink>
    </w:p>
    <w:p w:rsidR="0093609C" w:rsidRPr="0093609C" w:rsidRDefault="0093609C" w:rsidP="0093609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3609C" w:rsidRPr="009360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FED"/>
    <w:rsid w:val="00640311"/>
    <w:rsid w:val="0093609C"/>
    <w:rsid w:val="00C6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09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360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09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360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517626033741563/permalink/716973460473485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463</Words>
  <Characters>265</Characters>
  <Application>Microsoft Office Word</Application>
  <DocSecurity>0</DocSecurity>
  <Lines>2</Lines>
  <Paragraphs>1</Paragraphs>
  <ScaleCrop>false</ScaleCrop>
  <Company>SPecialiST RePack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3</cp:revision>
  <dcterms:created xsi:type="dcterms:W3CDTF">2024-02-16T19:43:00Z</dcterms:created>
  <dcterms:modified xsi:type="dcterms:W3CDTF">2024-02-16T19:47:00Z</dcterms:modified>
</cp:coreProperties>
</file>