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29" w:rsidRPr="00241529" w:rsidRDefault="00241529" w:rsidP="00241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29">
        <w:rPr>
          <w:rFonts w:ascii="Times New Roman" w:hAnsi="Times New Roman" w:cs="Times New Roman"/>
          <w:b/>
          <w:sz w:val="28"/>
          <w:szCs w:val="28"/>
        </w:rPr>
        <w:t xml:space="preserve">Вітання з Різдвом Христовим від вихованців </w:t>
      </w:r>
      <w:proofErr w:type="spellStart"/>
      <w:r w:rsidRPr="00241529">
        <w:rPr>
          <w:rFonts w:ascii="Times New Roman" w:hAnsi="Times New Roman" w:cs="Times New Roman"/>
          <w:b/>
          <w:sz w:val="28"/>
          <w:szCs w:val="28"/>
        </w:rPr>
        <w:t>Морозівської</w:t>
      </w:r>
      <w:proofErr w:type="spellEnd"/>
      <w:r w:rsidRPr="00241529">
        <w:rPr>
          <w:rFonts w:ascii="Times New Roman" w:hAnsi="Times New Roman" w:cs="Times New Roman"/>
          <w:b/>
          <w:sz w:val="28"/>
          <w:szCs w:val="28"/>
        </w:rPr>
        <w:t xml:space="preserve"> гімназії</w:t>
      </w:r>
    </w:p>
    <w:p w:rsidR="00826446" w:rsidRDefault="00241529">
      <w:hyperlink r:id="rId5" w:history="1">
        <w:r w:rsidRPr="000A1FC3">
          <w:rPr>
            <w:rStyle w:val="a3"/>
          </w:rPr>
          <w:t>https://l.facebook.com/l.php?u=https%3A%2F%2Fdrive.google.com%2Ffile%2Fd%2F1UEff5o0w3P1xFaZNYTCyZR0Anps8eqYH%2Fview%3Fusp%3Ddrivesdk%26fbclid%3DIwAR3GXHwGS-p8g7aHwJeYXGpg4ahUBdtzfWPjzgRcY2NW5DB515XHuzTxRjA&amp;h=AT1fUIYSak0RQCPTe6vJmvglzXHHen9JQgp-rDSmNWfV-QeSNycxMVuAsFTiL2ftPH9paxzC6NNCErWDvbEEu0lAOCWn8arS7bFLM5120ylaAhyw2xfQjV3o6o9HYm4slo25&amp;__tn__=-UK-R&amp;c[0]=AT2PKHwJttwy3ODD6ONdRU2D8n2vgYXzz2p6ojSsCO4WiBlCLkayWxmTBI8hMZ-lcA8zybCBbzVpzqEQRgvzXSsU6l0wr_XLuXDbeBkdMi3tMVPfde-gOm0-AtTEWH9jTjZHTMCW-v_zS-K8khCSYh_iD1IjcSdUKcV8BSDeXnbuFTqzSJvbZYJsqAoyh4Icet6DCgyewnphckcgECanrw</w:t>
        </w:r>
      </w:hyperlink>
    </w:p>
    <w:p w:rsidR="00241529" w:rsidRDefault="00241529">
      <w:bookmarkStart w:id="0" w:name="_GoBack"/>
      <w:bookmarkEnd w:id="0"/>
    </w:p>
    <w:sectPr w:rsidR="00241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9D"/>
    <w:rsid w:val="00241529"/>
    <w:rsid w:val="0067429D"/>
    <w:rsid w:val="008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drive.google.com%2Ffile%2Fd%2F1UEff5o0w3P1xFaZNYTCyZR0Anps8eqYH%2Fview%3Fusp%3Ddrivesdk%26fbclid%3DIwAR3GXHwGS-p8g7aHwJeYXGpg4ahUBdtzfWPjzgRcY2NW5DB515XHuzTxRjA&amp;h=AT1fUIYSak0RQCPTe6vJmvglzXHHen9JQgp-rDSmNWfV-QeSNycxMVuAsFTiL2ftPH9paxzC6NNCErWDvbEEu0lAOCWn8arS7bFLM5120ylaAhyw2xfQjV3o6o9HYm4slo25&amp;__tn__=-UK-R&amp;c%5b0%5d=AT2PKHwJttwy3ODD6ONdRU2D8n2vgYXzz2p6ojSsCO4WiBlCLkayWxmTBI8hMZ-lcA8zybCBbzVpzqEQRgvzXSsU6l0wr_XLuXDbeBkdMi3tMVPfde-gOm0-AtTEWH9jTjZHTMCW-v_zS-K8khCSYh_iD1IjcSdUKcV8BSDeXnbuFTqzSJvbZYJsqAoyh4Icet6DCgyewnphckcgECan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447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2024-02-17T18:30:00Z</dcterms:created>
  <dcterms:modified xsi:type="dcterms:W3CDTF">2024-02-17T18:32:00Z</dcterms:modified>
</cp:coreProperties>
</file>