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2B" w:rsidRPr="0062502B" w:rsidRDefault="0062502B" w:rsidP="0062502B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8"/>
          <w:szCs w:val="28"/>
          <w:lang w:eastAsia="uk-UA"/>
        </w:rPr>
      </w:pPr>
      <w:r w:rsidRPr="0062502B">
        <w:rPr>
          <w:rFonts w:ascii="inherit" w:eastAsia="Times New Roman" w:hAnsi="inherit" w:cs="Times New Roman"/>
          <w:sz w:val="28"/>
          <w:szCs w:val="28"/>
          <w:lang w:eastAsia="uk-UA"/>
        </w:rPr>
        <w:t xml:space="preserve">Сьогодні Україна відзначає два великих свята - День Збройних сил України </w:t>
      </w:r>
      <w:r w:rsidRPr="0062502B">
        <w:rPr>
          <w:rFonts w:ascii="inherit" w:eastAsia="Times New Roman" w:hAnsi="inherit" w:cs="Times New Roman"/>
          <w:noProof/>
          <w:sz w:val="28"/>
          <w:szCs w:val="28"/>
          <w:lang w:eastAsia="uk-UA"/>
        </w:rPr>
        <w:drawing>
          <wp:inline distT="0" distB="0" distL="0" distR="0" wp14:anchorId="70D2243A" wp14:editId="48C4B696">
            <wp:extent cx="152400" cy="152400"/>
            <wp:effectExtent l="0" t="0" r="0" b="0"/>
            <wp:docPr id="1" name="Рисунок 1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🇺🇦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02B">
        <w:rPr>
          <w:rFonts w:ascii="inherit" w:eastAsia="Times New Roman" w:hAnsi="inherit" w:cs="Times New Roman"/>
          <w:sz w:val="28"/>
          <w:szCs w:val="28"/>
          <w:lang w:eastAsia="uk-UA"/>
        </w:rPr>
        <w:t>та свято Св. Миколая</w:t>
      </w:r>
      <w:r w:rsidRPr="0062502B">
        <w:rPr>
          <w:rFonts w:ascii="inherit" w:eastAsia="Times New Roman" w:hAnsi="inherit" w:cs="Times New Roman"/>
          <w:noProof/>
          <w:sz w:val="28"/>
          <w:szCs w:val="28"/>
          <w:lang w:eastAsia="uk-UA"/>
        </w:rPr>
        <w:drawing>
          <wp:inline distT="0" distB="0" distL="0" distR="0" wp14:anchorId="3D9D7986" wp14:editId="5D4BEC22">
            <wp:extent cx="152400" cy="152400"/>
            <wp:effectExtent l="0" t="0" r="0" b="0"/>
            <wp:docPr id="2" name="Рисунок 2" descr="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02B">
        <w:rPr>
          <w:rFonts w:ascii="inherit" w:eastAsia="Times New Roman" w:hAnsi="inherit" w:cs="Times New Roman"/>
          <w:sz w:val="28"/>
          <w:szCs w:val="28"/>
          <w:lang w:eastAsia="uk-UA"/>
        </w:rPr>
        <w:t>. Вітаємо усіх наших захисників та захисниць і дякуємо за можливість провести чудовий захід для наших дітей</w:t>
      </w:r>
      <w:r w:rsidRPr="0062502B">
        <w:rPr>
          <w:rFonts w:ascii="inherit" w:eastAsia="Times New Roman" w:hAnsi="inherit" w:cs="Times New Roman"/>
          <w:noProof/>
          <w:sz w:val="28"/>
          <w:szCs w:val="28"/>
          <w:lang w:eastAsia="uk-UA"/>
        </w:rPr>
        <w:drawing>
          <wp:inline distT="0" distB="0" distL="0" distR="0" wp14:anchorId="44AEC81E" wp14:editId="003FF2BB">
            <wp:extent cx="152400" cy="152400"/>
            <wp:effectExtent l="0" t="0" r="0" b="0"/>
            <wp:docPr id="3" name="Рисунок 3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02B">
        <w:rPr>
          <w:rFonts w:ascii="inherit" w:eastAsia="Times New Roman" w:hAnsi="inherit" w:cs="Times New Roman"/>
          <w:sz w:val="28"/>
          <w:szCs w:val="28"/>
          <w:lang w:eastAsia="uk-UA"/>
        </w:rPr>
        <w:t xml:space="preserve"> Учні гарно провели час та поласували </w:t>
      </w:r>
      <w:proofErr w:type="spellStart"/>
      <w:r w:rsidRPr="0062502B">
        <w:rPr>
          <w:rFonts w:ascii="inherit" w:eastAsia="Times New Roman" w:hAnsi="inherit" w:cs="Times New Roman"/>
          <w:sz w:val="28"/>
          <w:szCs w:val="28"/>
          <w:lang w:eastAsia="uk-UA"/>
        </w:rPr>
        <w:t>смаколиками</w:t>
      </w:r>
      <w:proofErr w:type="spellEnd"/>
      <w:r w:rsidRPr="0062502B">
        <w:rPr>
          <w:rFonts w:ascii="inherit" w:eastAsia="Times New Roman" w:hAnsi="inherit" w:cs="Times New Roman"/>
          <w:sz w:val="28"/>
          <w:szCs w:val="28"/>
          <w:lang w:eastAsia="uk-UA"/>
        </w:rPr>
        <w:t xml:space="preserve"> зі святкового ярмарку, яку організували батьки молодших школярів. Бажаємо всім гарного настрою та мирного неба!</w:t>
      </w:r>
    </w:p>
    <w:p w:rsidR="0062502B" w:rsidRDefault="0062502B" w:rsidP="0062502B">
      <w:pPr>
        <w:spacing w:after="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uk-UA"/>
        </w:rPr>
      </w:pPr>
      <w:r w:rsidRPr="0062502B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uk-UA"/>
        </w:rPr>
        <w:t>Хай Св. Миколай подарує нам усім ПЕРЕМОГУ!</w:t>
      </w:r>
    </w:p>
    <w:p w:rsidR="0062502B" w:rsidRDefault="0062502B" w:rsidP="006250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Pr="001E32D9">
          <w:rPr>
            <w:rStyle w:val="a9"/>
            <w:rFonts w:ascii="Times New Roman" w:hAnsi="Times New Roman" w:cs="Times New Roman"/>
            <w:b/>
            <w:bCs/>
            <w:sz w:val="28"/>
            <w:szCs w:val="28"/>
          </w:rPr>
          <w:t>https://www.facebook.com/groups/517626033741563/permalink/762115305959300/</w:t>
        </w:r>
      </w:hyperlink>
    </w:p>
    <w:p w:rsidR="0062502B" w:rsidRPr="0062502B" w:rsidRDefault="0062502B" w:rsidP="006250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239B0" w:rsidRPr="003D204E" w:rsidRDefault="00A239B0" w:rsidP="00C679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Сценарій свята</w:t>
      </w:r>
    </w:p>
    <w:p w:rsidR="00A239B0" w:rsidRPr="003D204E" w:rsidRDefault="00A239B0" w:rsidP="00C679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«Таємнича ніч Святого Миколая»</w:t>
      </w:r>
    </w:p>
    <w:p w:rsidR="003D204E" w:rsidRDefault="003D204E" w:rsidP="003D20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3D204E" w:rsidSect="00C6796E">
          <w:footerReference w:type="default" r:id="rId11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Дійові особи: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Ведуча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Мати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Ромчик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Марічка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Ніч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Лялька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lastRenderedPageBreak/>
        <w:t>Цукерка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Кіт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Ангел 1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Ангел 2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Чорт Антипко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Чорт Прутик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Святий Миколай</w:t>
      </w:r>
    </w:p>
    <w:p w:rsidR="003D204E" w:rsidRDefault="003D204E" w:rsidP="003D204E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3D204E" w:rsidSect="00C6796E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A239B0" w:rsidRPr="003D204E" w:rsidRDefault="00A239B0" w:rsidP="003D20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lastRenderedPageBreak/>
        <w:t>Таємна ніч Святого Миколая</w:t>
      </w:r>
    </w:p>
    <w:p w:rsidR="00A239B0" w:rsidRPr="003D204E" w:rsidRDefault="00A239B0" w:rsidP="003D20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Хід свята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Пісня «Світом Миколай мандрує» у виконанні учнів</w:t>
      </w:r>
      <w:r w:rsidRPr="003D204E">
        <w:rPr>
          <w:rFonts w:ascii="Times New Roman" w:hAnsi="Times New Roman" w:cs="Times New Roman"/>
          <w:sz w:val="28"/>
          <w:szCs w:val="28"/>
        </w:rPr>
        <w:t>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Ведуча. </w:t>
      </w:r>
      <w:r w:rsidRPr="003D204E">
        <w:rPr>
          <w:rFonts w:ascii="Times New Roman" w:hAnsi="Times New Roman" w:cs="Times New Roman"/>
          <w:sz w:val="28"/>
          <w:szCs w:val="28"/>
        </w:rPr>
        <w:t>В грудні  ніч є чарівна, яку з нетерпінням чекають усі діти. Заздалегідь пишуть листи, просять в них подарунків для себе і обіцяють бути чемними. Хтось слухняний протягом усього року, вчиться гарно, допомагає дорослим, молиться щовечора і просить миру та доброї долі усім. А хтось і напередодні свята не може заспокоїтись.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 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Дія І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(Кімната. Маруся і Ромчик виконують домашнє завдання)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 сидить осторонь з книгою. Маруся з зошитом за столом.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Марія</w:t>
      </w:r>
      <w:r w:rsidRPr="003D204E">
        <w:rPr>
          <w:rFonts w:ascii="Times New Roman" w:hAnsi="Times New Roman" w:cs="Times New Roman"/>
          <w:sz w:val="28"/>
          <w:szCs w:val="28"/>
        </w:rPr>
        <w:t>. 6 + 6 = 12, 6 +7  = ….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Роман</w:t>
      </w: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 (нахиляється і підказує).</w:t>
      </w:r>
      <w:r w:rsidRPr="003D204E">
        <w:rPr>
          <w:rFonts w:ascii="Times New Roman" w:hAnsi="Times New Roman" w:cs="Times New Roman"/>
          <w:sz w:val="28"/>
          <w:szCs w:val="28"/>
        </w:rPr>
        <w:t> 70!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Марія. </w:t>
      </w:r>
      <w:r w:rsidRPr="003D204E">
        <w:rPr>
          <w:rFonts w:ascii="Times New Roman" w:hAnsi="Times New Roman" w:cs="Times New Roman"/>
          <w:sz w:val="28"/>
          <w:szCs w:val="28"/>
        </w:rPr>
        <w:t>Залиш, а то поскаржуся мамі!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Роман.</w:t>
      </w:r>
      <w:r w:rsidRPr="003D204E">
        <w:rPr>
          <w:rFonts w:ascii="Times New Roman" w:hAnsi="Times New Roman" w:cs="Times New Roman"/>
          <w:sz w:val="28"/>
          <w:szCs w:val="28"/>
        </w:rPr>
        <w:t> А ти – донощиця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!(штовхає)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Марія.</w:t>
      </w:r>
      <w:r w:rsidRPr="003D204E">
        <w:rPr>
          <w:rFonts w:ascii="Times New Roman" w:hAnsi="Times New Roman" w:cs="Times New Roman"/>
          <w:sz w:val="28"/>
          <w:szCs w:val="28"/>
        </w:rPr>
        <w:t> Та що ти знову починаєш сварку, та ще перед самим приходом Святого Миколая.  Чи забув?  Що тоді він нам принесе?  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(замріяно)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Роман. </w:t>
      </w:r>
      <w:r w:rsidRPr="003D204E">
        <w:rPr>
          <w:rFonts w:ascii="Times New Roman" w:hAnsi="Times New Roman" w:cs="Times New Roman"/>
          <w:sz w:val="28"/>
          <w:szCs w:val="28"/>
        </w:rPr>
        <w:t xml:space="preserve">Тобі, напевно, різку – таку довгу, таку широку, сажею обліплену, мотузкою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обчіплену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Марія .</w:t>
      </w:r>
      <w:r w:rsidRPr="003D204E">
        <w:rPr>
          <w:rFonts w:ascii="Times New Roman" w:hAnsi="Times New Roman" w:cs="Times New Roman"/>
          <w:sz w:val="28"/>
          <w:szCs w:val="28"/>
        </w:rPr>
        <w:t> Це тобі такий подарунок принесе ,за ту одиницю з математики ,до якої ти двійку дописав, і 12 вийшло! Все, давай вже вчитися буду ,не заважай!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 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Марія </w:t>
      </w: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(починає ходити з книжкою у руці, повторює пошепки вірш).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(Роман теж бере книжку, ходить в протилежному напрямі й штовхає Марусю, коли стріне).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</w:t>
      </w:r>
      <w:proofErr w:type="spellEnd"/>
      <w:r w:rsidRPr="003D204E">
        <w:rPr>
          <w:rFonts w:ascii="Times New Roman" w:hAnsi="Times New Roman" w:cs="Times New Roman"/>
          <w:b/>
          <w:bCs/>
          <w:sz w:val="28"/>
          <w:szCs w:val="28"/>
        </w:rPr>
        <w:t>ія. </w:t>
      </w:r>
      <w:r w:rsidRPr="003D204E">
        <w:rPr>
          <w:rFonts w:ascii="Times New Roman" w:hAnsi="Times New Roman" w:cs="Times New Roman"/>
          <w:sz w:val="28"/>
          <w:szCs w:val="28"/>
        </w:rPr>
        <w:t> Ну! Годі вже ,ти сам не вчишся і мені не даєш. Геть неслухняний став.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</w:t>
      </w:r>
      <w:proofErr w:type="spellEnd"/>
      <w:r w:rsidRPr="003D204E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Pr="003D204E">
        <w:rPr>
          <w:rFonts w:ascii="Times New Roman" w:hAnsi="Times New Roman" w:cs="Times New Roman"/>
          <w:sz w:val="28"/>
          <w:szCs w:val="28"/>
        </w:rPr>
        <w:t> .Та не можу я нічого вчити, все про подарунки думаю, так вже чекаю тої ночі! А пам’ятаєш, як ми ще в серпні ми рахували місяці. тижні, дні до цієї ночі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Марі</w:t>
      </w:r>
      <w:proofErr w:type="spellEnd"/>
      <w:r w:rsidRPr="003D204E">
        <w:rPr>
          <w:rFonts w:ascii="Times New Roman" w:hAnsi="Times New Roman" w:cs="Times New Roman"/>
          <w:b/>
          <w:bCs/>
          <w:sz w:val="28"/>
          <w:szCs w:val="28"/>
        </w:rPr>
        <w:t>я. </w:t>
      </w:r>
      <w:r w:rsidRPr="003D204E">
        <w:rPr>
          <w:rFonts w:ascii="Times New Roman" w:hAnsi="Times New Roman" w:cs="Times New Roman"/>
          <w:sz w:val="28"/>
          <w:szCs w:val="28"/>
        </w:rPr>
        <w:t xml:space="preserve"> Так звісно ,але ти збився з рахунку, бо математики не знаєш.. А пам’ятаєш, ми навіть придумали, як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будем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його зустрічати!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Роман.</w:t>
      </w:r>
      <w:r w:rsidRPr="003D204E">
        <w:rPr>
          <w:rFonts w:ascii="Times New Roman" w:hAnsi="Times New Roman" w:cs="Times New Roman"/>
          <w:sz w:val="28"/>
          <w:szCs w:val="28"/>
        </w:rPr>
        <w:t> Так! Накупляємо багато петард, включимо голосно музику і будемо кричати: «О ,вже йде! О, вже летить до нас Святий чудотворець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!»(голосно кричать)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Голос мами за сценою</w:t>
      </w:r>
      <w:r w:rsidRPr="003D204E">
        <w:rPr>
          <w:rFonts w:ascii="Times New Roman" w:hAnsi="Times New Roman" w:cs="Times New Roman"/>
          <w:sz w:val="28"/>
          <w:szCs w:val="28"/>
        </w:rPr>
        <w:t>: Чого так галасуєте! Пізно вже, спати лягайте! Святий Миколай все бачить і чує, подивиться на вас нечемних і не прийде вночі!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Марія.  </w:t>
      </w:r>
      <w:r w:rsidRPr="003D204E">
        <w:rPr>
          <w:rFonts w:ascii="Times New Roman" w:hAnsi="Times New Roman" w:cs="Times New Roman"/>
          <w:sz w:val="28"/>
          <w:szCs w:val="28"/>
        </w:rPr>
        <w:t>Чуєш ,мама правду каже ,через тебе ще і без подарунків залишимось!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Роман</w:t>
      </w:r>
      <w:r w:rsidRPr="003D204E">
        <w:rPr>
          <w:rFonts w:ascii="Times New Roman" w:hAnsi="Times New Roman" w:cs="Times New Roman"/>
          <w:sz w:val="28"/>
          <w:szCs w:val="28"/>
        </w:rPr>
        <w:t xml:space="preserve">. О ,ти хочеш сказати, що чемна завжди, так ? Кота за хвіст тягнула?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Тягнула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Марія .</w:t>
      </w:r>
      <w:r w:rsidRPr="003D204E">
        <w:rPr>
          <w:rFonts w:ascii="Times New Roman" w:hAnsi="Times New Roman" w:cs="Times New Roman"/>
          <w:sz w:val="28"/>
          <w:szCs w:val="28"/>
        </w:rPr>
        <w:t> Та те котисько ледаче лежало на порозі і не сунулось, як я йшла!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Роман.</w:t>
      </w:r>
      <w:r w:rsidRPr="003D204E">
        <w:rPr>
          <w:rFonts w:ascii="Times New Roman" w:hAnsi="Times New Roman" w:cs="Times New Roman"/>
          <w:sz w:val="28"/>
          <w:szCs w:val="28"/>
        </w:rPr>
        <w:t> А кажеш, що лише я різку отримаю, а до тебе взагалі Миколай не прийде ,ось так!   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(сумно)</w:t>
      </w:r>
      <w:r w:rsidRPr="003D204E">
        <w:rPr>
          <w:rFonts w:ascii="Times New Roman" w:hAnsi="Times New Roman" w:cs="Times New Roman"/>
          <w:sz w:val="28"/>
          <w:szCs w:val="28"/>
        </w:rPr>
        <w:t xml:space="preserve"> І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домене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мабуть теж…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Марія .</w:t>
      </w:r>
      <w:r w:rsidRPr="003D204E">
        <w:rPr>
          <w:rFonts w:ascii="Times New Roman" w:hAnsi="Times New Roman" w:cs="Times New Roman"/>
          <w:sz w:val="28"/>
          <w:szCs w:val="28"/>
        </w:rPr>
        <w:t> Слухай , а якщо справді Святий Миколай не прийде до нас? Що робити?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Роман.</w:t>
      </w:r>
      <w:r w:rsidRPr="003D204E">
        <w:rPr>
          <w:rFonts w:ascii="Times New Roman" w:hAnsi="Times New Roman" w:cs="Times New Roman"/>
          <w:sz w:val="28"/>
          <w:szCs w:val="28"/>
        </w:rPr>
        <w:t> Ну ти ще може щось і отримаєш ,а я точно без подарунків залишусь..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Марія . </w:t>
      </w:r>
      <w:r w:rsidRPr="003D204E">
        <w:rPr>
          <w:rFonts w:ascii="Times New Roman" w:hAnsi="Times New Roman" w:cs="Times New Roman"/>
          <w:sz w:val="28"/>
          <w:szCs w:val="28"/>
        </w:rPr>
        <w:t>Ти знаєш, так хотіла б я побачити Святого, попросити у нього ще щось, що в листі забула написати..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Роман.</w:t>
      </w:r>
      <w:r w:rsidRPr="003D204E">
        <w:rPr>
          <w:rFonts w:ascii="Times New Roman" w:hAnsi="Times New Roman" w:cs="Times New Roman"/>
          <w:sz w:val="28"/>
          <w:szCs w:val="28"/>
        </w:rPr>
        <w:t> А я би пообіцяв, що буду чемним ,і попросив би собі щось цікаве.. Слухай, а давай підемо пошукаємо Святого Миколая!!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Марія .</w:t>
      </w:r>
      <w:r w:rsidRPr="003D204E">
        <w:rPr>
          <w:rFonts w:ascii="Times New Roman" w:hAnsi="Times New Roman" w:cs="Times New Roman"/>
          <w:sz w:val="28"/>
          <w:szCs w:val="28"/>
        </w:rPr>
        <w:t> Як, ти що, мама сварити буде?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Роман.</w:t>
      </w:r>
      <w:r w:rsidRPr="003D204E">
        <w:rPr>
          <w:rFonts w:ascii="Times New Roman" w:hAnsi="Times New Roman" w:cs="Times New Roman"/>
          <w:sz w:val="28"/>
          <w:szCs w:val="28"/>
        </w:rPr>
        <w:t xml:space="preserve"> Не буде, ми швиденько підемо, подивимося де він живе. попросимо подарунки і назад у ліжечка.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Ходім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!(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Встають з ліжечка)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Музика. (Таємнича мелодія Ніч)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Виходить Ніч.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–груднева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нічка.. темна і казкова.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Розношу я по світу дива загадкові.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Я сповіщаю про прихід Миколая.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lastRenderedPageBreak/>
        <w:t xml:space="preserve">Всі дітки ще до мого приходу   звіряються у всіх своїх гріхах, щиро каються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.дають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обіцянки виправитись, моляться і лягають спати, адже знають, що вночі до них прийде Святий Миколай. А ви куди це зібралися? Негайно в ліжечка, бач які допитливі ,все хочуть знати !Лягайте спати, а я подарую вам сон, у якому ви побачите, що саме відбувається в  ніч, коли трапляються дива і на землю приходить Святий Миколай. Ви побачите багато цікавого. 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(Загортає дітей)</w:t>
      </w:r>
      <w:r w:rsidRPr="003D204E">
        <w:rPr>
          <w:rFonts w:ascii="Times New Roman" w:hAnsi="Times New Roman" w:cs="Times New Roman"/>
          <w:sz w:val="28"/>
          <w:szCs w:val="28"/>
        </w:rPr>
        <w:t> Штори закриваються.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Ніч виконує пісню   «Ходить по землі Святий Миколай»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Дія 2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сцені стоять «іграшки» </w:t>
      </w:r>
      <w:proofErr w:type="spellStart"/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.Марія</w:t>
      </w:r>
      <w:proofErr w:type="spellEnd"/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 Роман  заходять  і здивовано питають: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sz w:val="28"/>
          <w:szCs w:val="28"/>
        </w:rPr>
        <w:t>-Ви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хто?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Лялька.</w:t>
      </w:r>
      <w:r w:rsidRPr="003D204E">
        <w:rPr>
          <w:rFonts w:ascii="Times New Roman" w:hAnsi="Times New Roman" w:cs="Times New Roman"/>
          <w:sz w:val="28"/>
          <w:szCs w:val="28"/>
        </w:rPr>
        <w:t> Ми-подарунки, які замовляли діти у своїх листах. Ось я ,наприклад ,подарунок для Вікусі, їй всього 5 рочків, а пише ,що про мене все життя мріяла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Кот</w:t>
      </w:r>
      <w:proofErr w:type="spellEnd"/>
      <w:r w:rsidRPr="003D204E">
        <w:rPr>
          <w:rFonts w:ascii="Times New Roman" w:hAnsi="Times New Roman" w:cs="Times New Roman"/>
          <w:b/>
          <w:bCs/>
          <w:sz w:val="28"/>
          <w:szCs w:val="28"/>
        </w:rPr>
        <w:t>ик</w:t>
      </w:r>
      <w:r w:rsidRPr="003D204E">
        <w:rPr>
          <w:rFonts w:ascii="Times New Roman" w:hAnsi="Times New Roman" w:cs="Times New Roman"/>
          <w:sz w:val="28"/>
          <w:szCs w:val="28"/>
        </w:rPr>
        <w:t xml:space="preserve">  .А я помандрую у торбинці Святого Миколая до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Давидика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, теж пише ,що дуже хоче, щоб у нього був котик, такий ,як я!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Цукерка. </w:t>
      </w:r>
      <w:r w:rsidRPr="003D204E">
        <w:rPr>
          <w:rFonts w:ascii="Times New Roman" w:hAnsi="Times New Roman" w:cs="Times New Roman"/>
          <w:sz w:val="28"/>
          <w:szCs w:val="28"/>
        </w:rPr>
        <w:t>А я- цукерочка, без мене не обійдеться жодне свято, мене мабуть найбільше за усіх чекають.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Кот</w:t>
      </w:r>
      <w:proofErr w:type="spellEnd"/>
      <w:r w:rsidRPr="003D204E">
        <w:rPr>
          <w:rFonts w:ascii="Times New Roman" w:hAnsi="Times New Roman" w:cs="Times New Roman"/>
          <w:b/>
          <w:bCs/>
          <w:sz w:val="28"/>
          <w:szCs w:val="28"/>
        </w:rPr>
        <w:t>ик. </w:t>
      </w:r>
      <w:r w:rsidRPr="003D204E">
        <w:rPr>
          <w:rFonts w:ascii="Times New Roman" w:hAnsi="Times New Roman" w:cs="Times New Roman"/>
          <w:sz w:val="28"/>
          <w:szCs w:val="28"/>
        </w:rPr>
        <w:t> Ми вже не можемо дочекатися, коли ж  прийдуть помічники Святого Миколая, і нас, таких новеньких, щойно з магазину, віднесуть діткам.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Лялька.  </w:t>
      </w:r>
      <w:r w:rsidRPr="003D204E">
        <w:rPr>
          <w:rFonts w:ascii="Times New Roman" w:hAnsi="Times New Roman" w:cs="Times New Roman"/>
          <w:sz w:val="28"/>
          <w:szCs w:val="28"/>
        </w:rPr>
        <w:t>До речі, а це не ви по нас прийшли?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Марічка</w:t>
      </w:r>
      <w:r w:rsidRPr="003D204E">
        <w:rPr>
          <w:rFonts w:ascii="Times New Roman" w:hAnsi="Times New Roman" w:cs="Times New Roman"/>
          <w:sz w:val="28"/>
          <w:szCs w:val="28"/>
        </w:rPr>
        <w:t>. Ні, ми самі хочемо Святого Миколая побачити і попросити у нього пробачення ..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Лялька.</w:t>
      </w:r>
      <w:r w:rsidRPr="003D204E">
        <w:rPr>
          <w:rFonts w:ascii="Times New Roman" w:hAnsi="Times New Roman" w:cs="Times New Roman"/>
          <w:sz w:val="28"/>
          <w:szCs w:val="28"/>
        </w:rPr>
        <w:t> Зрозуміло, теж чекаєте, а нам вже якось нудно, може у гру пограємо ,хочете з нами?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(в зал)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Роман:</w:t>
      </w:r>
      <w:r w:rsidRPr="003D204E">
        <w:rPr>
          <w:rFonts w:ascii="Times New Roman" w:hAnsi="Times New Roman" w:cs="Times New Roman"/>
          <w:sz w:val="28"/>
          <w:szCs w:val="28"/>
        </w:rPr>
        <w:t> Так,дуже хочемо!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 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Гра</w:t>
      </w:r>
      <w:r w:rsidRPr="003D204E">
        <w:rPr>
          <w:rFonts w:ascii="Times New Roman" w:hAnsi="Times New Roman" w:cs="Times New Roman"/>
          <w:sz w:val="28"/>
          <w:szCs w:val="28"/>
        </w:rPr>
        <w:t> </w:t>
      </w:r>
      <w:r w:rsidRPr="003D204E">
        <w:rPr>
          <w:rFonts w:ascii="Times New Roman" w:hAnsi="Times New Roman" w:cs="Times New Roman"/>
          <w:b/>
          <w:bCs/>
          <w:sz w:val="28"/>
          <w:szCs w:val="28"/>
        </w:rPr>
        <w:t>«Хлоп-Топ»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Лялька:</w:t>
      </w:r>
      <w:r w:rsidRPr="003D204E">
        <w:rPr>
          <w:rFonts w:ascii="Times New Roman" w:hAnsi="Times New Roman" w:cs="Times New Roman"/>
          <w:sz w:val="28"/>
          <w:szCs w:val="28"/>
        </w:rPr>
        <w:t xml:space="preserve"> Зараз ми з вами пограємо у гру «Що потрібно для новорічно-різдвяних свят?». Я буду називати предмети, які мають або не мають відношення до святкувань свята Святого Миколая, Нового Року та Різдва. Якщо ця річ потрібна ,ви підстрибуєте і плескаєте у долоні 2 рази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.якщо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не потрібна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–тупаєте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ногами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.Готові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?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Тож будьте уважні, на нас не дивіться, бо ми ,іграшки можемо вас  плутати. 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Починаємо: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Хоровод  +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Стара діжка –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 xml:space="preserve">Веселий Святий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Миколай+</w:t>
      </w:r>
      <w:proofErr w:type="spellEnd"/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Гаряча піца –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lastRenderedPageBreak/>
        <w:t xml:space="preserve">Білі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сніжинки+</w:t>
      </w:r>
      <w:proofErr w:type="spellEnd"/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 xml:space="preserve">Яскраві вогники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ялинки+</w:t>
      </w:r>
      <w:proofErr w:type="spellEnd"/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Старі черевики –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 xml:space="preserve">Гирі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стопудові-</w:t>
      </w:r>
      <w:proofErr w:type="spellEnd"/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Білі конячки +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 xml:space="preserve">Подерті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рукавички-</w:t>
      </w:r>
      <w:proofErr w:type="spellEnd"/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 xml:space="preserve">Подарунки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новорічні+</w:t>
      </w:r>
      <w:proofErr w:type="spellEnd"/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 xml:space="preserve">Бій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курантів+</w:t>
      </w:r>
      <w:proofErr w:type="spellEnd"/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Парашут, –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Лижі+</w:t>
      </w:r>
      <w:proofErr w:type="spellEnd"/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 xml:space="preserve">Парасольки від сонечка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ховатись-</w:t>
      </w:r>
      <w:proofErr w:type="spellEnd"/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Сани+</w:t>
      </w:r>
      <w:proofErr w:type="spellEnd"/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Ялинка+</w:t>
      </w:r>
      <w:proofErr w:type="spellEnd"/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Лялька:</w:t>
      </w:r>
      <w:r w:rsidRPr="003D204E">
        <w:rPr>
          <w:rFonts w:ascii="Times New Roman" w:hAnsi="Times New Roman" w:cs="Times New Roman"/>
          <w:sz w:val="28"/>
          <w:szCs w:val="28"/>
        </w:rPr>
        <w:t> Молодці! Трішки розім’яли ніжки.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 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Музика (Вихід чортиків)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Вибігає Чорт Антипко і Чортик Прутик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Лялька.</w:t>
      </w:r>
      <w:r w:rsidRPr="003D204E">
        <w:rPr>
          <w:rFonts w:ascii="Times New Roman" w:hAnsi="Times New Roman" w:cs="Times New Roman"/>
          <w:sz w:val="28"/>
          <w:szCs w:val="28"/>
        </w:rPr>
        <w:t> А ви хто? То це може ви  допомагаєте Святому Миколаю подарунки готувати, так? То ви по нас прийшли ,зачекалися вже ми 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Чорт Антипко</w:t>
      </w:r>
      <w:r w:rsidRPr="003D20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Ха-ха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! Розсмішила ! Я і Святий Миколай! Та я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–Антипко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Я-той.хто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підбурює дітей на капості, на непослух!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Чортик-Прутик</w:t>
      </w:r>
      <w:r w:rsidRPr="003D204E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я Прутик!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Я-сам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як подарунок.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Як підстрибну,як вдарю!А як заболить!Ух!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Ромчик.</w:t>
      </w:r>
      <w:r w:rsidRPr="003D204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я-Ромчик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це-Марічка.Ми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дуже хочемо зустрітися зі Святим Миколаєм,ми були нечемні,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хочем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попросити вибачення і пообіцяти,що будемо чемними і послушними.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Чортик Антипко.</w:t>
      </w:r>
      <w:r w:rsidRPr="003D204E">
        <w:rPr>
          <w:rFonts w:ascii="Times New Roman" w:hAnsi="Times New Roman" w:cs="Times New Roman"/>
          <w:sz w:val="28"/>
          <w:szCs w:val="28"/>
        </w:rPr>
        <w:t> Ти що?І це тобі треба?Ти що ,хочеш завжди всіх слухати,всім допомагати,уроки завжди вчити…А як же телефон,планшет?Це ж треба мамі допомогти,з сестрою уроки вивчити,зовсім часу на важливі справи не залишиться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.(Дає планшет)</w:t>
      </w:r>
      <w:r w:rsidRPr="003D204E">
        <w:rPr>
          <w:rFonts w:ascii="Times New Roman" w:hAnsi="Times New Roman" w:cs="Times New Roman"/>
          <w:sz w:val="28"/>
          <w:szCs w:val="28"/>
        </w:rPr>
        <w:t>На ось,бери,йди грай ,і не забивай собі дурничками голову.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 xml:space="preserve">Придумав-допомагати,чемним бути…Зовсім нашу роботу хоче на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нівець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звести!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Мар</w:t>
      </w:r>
      <w:proofErr w:type="spellEnd"/>
      <w:r w:rsidRPr="003D204E">
        <w:rPr>
          <w:rFonts w:ascii="Times New Roman" w:hAnsi="Times New Roman" w:cs="Times New Roman"/>
          <w:b/>
          <w:bCs/>
          <w:sz w:val="28"/>
          <w:szCs w:val="28"/>
        </w:rPr>
        <w:t>ія </w:t>
      </w:r>
      <w:r w:rsidRPr="003D204E">
        <w:rPr>
          <w:rFonts w:ascii="Times New Roman" w:hAnsi="Times New Roman" w:cs="Times New Roman"/>
          <w:sz w:val="28"/>
          <w:szCs w:val="28"/>
        </w:rPr>
        <w:t xml:space="preserve">.Не слухай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їх.Ти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обіцяв бути чемним,допомагати.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 xml:space="preserve">Чортик Прутик </w:t>
      </w: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204E">
        <w:rPr>
          <w:rFonts w:ascii="Times New Roman" w:hAnsi="Times New Roman" w:cs="Times New Roman"/>
          <w:sz w:val="28"/>
          <w:szCs w:val="28"/>
        </w:rPr>
        <w:t>Бери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планшет !Грай,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грай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Ромчик</w:t>
      </w:r>
      <w:r w:rsidRPr="003D204E">
        <w:rPr>
          <w:rFonts w:ascii="Times New Roman" w:hAnsi="Times New Roman" w:cs="Times New Roman"/>
          <w:sz w:val="28"/>
          <w:szCs w:val="28"/>
        </w:rPr>
        <w:t>.Та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чого ти ,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ходи.давай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разом пограємо!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 xml:space="preserve">Чортик </w:t>
      </w: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Прутик</w:t>
      </w:r>
      <w:r w:rsidRPr="003D204E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це діло!(Дають «5» один другому)А поки ви тут бавитесь,ми будемо займатися своїми справами. Бери ,Прутику, шнурка і в’яжи їх усіх! </w:t>
      </w:r>
      <w:r w:rsidRPr="003D204E">
        <w:rPr>
          <w:rFonts w:ascii="Times New Roman" w:hAnsi="Times New Roman" w:cs="Times New Roman"/>
          <w:sz w:val="28"/>
          <w:szCs w:val="28"/>
        </w:rPr>
        <w:lastRenderedPageBreak/>
        <w:t>Зробимо своє свято,сьогодні вночі подарунків ніхто не отримає!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(Починають в’язати дітей мотузкою)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Музика (вихід ночі)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Ніч</w:t>
      </w:r>
      <w:r w:rsidRPr="003D204E">
        <w:rPr>
          <w:rFonts w:ascii="Times New Roman" w:hAnsi="Times New Roman" w:cs="Times New Roman"/>
          <w:sz w:val="28"/>
          <w:szCs w:val="28"/>
        </w:rPr>
        <w:t> (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заходить)</w:t>
      </w:r>
      <w:proofErr w:type="spellStart"/>
      <w:r w:rsidRPr="003D204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204E">
        <w:rPr>
          <w:rFonts w:ascii="Times New Roman" w:hAnsi="Times New Roman" w:cs="Times New Roman"/>
          <w:sz w:val="28"/>
          <w:szCs w:val="28"/>
        </w:rPr>
        <w:t>Доведеться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мені втрутитись в цей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сон.Я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прикрию вас своєю темрявою,і відправлю сюди  янголят,хоча вони зараз дуже зайняті, адже: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У небі метушня і рух — янголята працю мають.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Он одні несуть кожух для святого Миколая.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Інші лагодять санки: навантажують дарунки.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Світять до шляху зірки, шлють на Землю поцілунки.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Але бачу,що потрібна їхня допомога. Нехай швиденько йдуть сюди,хмаринки попідбивають і стежинку Святому Миколаю з них поскладають,бо ці чортяки зараз нам все свято зіпсують!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(Чортенята перелякано ховаються)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Танець  янголят («Янгол Білосніжний» Н.Май)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Ангел 1. </w:t>
      </w:r>
      <w:r w:rsidRPr="003D204E">
        <w:rPr>
          <w:rFonts w:ascii="Times New Roman" w:hAnsi="Times New Roman" w:cs="Times New Roman"/>
          <w:sz w:val="28"/>
          <w:szCs w:val="28"/>
        </w:rPr>
        <w:t> Як тихо, це добре, бо зараз прийде Миколай роздавати подарунки. Ой. Хтось тут є, треба подивитись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. (Ангел шукає когось на  сцені, знайшовши, тягне за хвоста чортів  на сцену).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Чого сховались,боягузи?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 xml:space="preserve">Чорт </w:t>
      </w: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Антипко</w:t>
      </w:r>
      <w:r w:rsidRPr="003D204E">
        <w:rPr>
          <w:rFonts w:ascii="Times New Roman" w:hAnsi="Times New Roman" w:cs="Times New Roman"/>
          <w:sz w:val="28"/>
          <w:szCs w:val="28"/>
        </w:rPr>
        <w:t>.Ми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не ховались,ми по прутики ходили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.Нема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тут діток,які заслуговують на подарунки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 xml:space="preserve">(Ховають ,собою прикриваючи </w:t>
      </w:r>
      <w:proofErr w:type="spellStart"/>
      <w:r w:rsidRPr="003D204E">
        <w:rPr>
          <w:rFonts w:ascii="Times New Roman" w:hAnsi="Times New Roman" w:cs="Times New Roman"/>
          <w:i/>
          <w:iCs/>
          <w:sz w:val="28"/>
          <w:szCs w:val="28"/>
        </w:rPr>
        <w:t>.іграшки</w:t>
      </w:r>
      <w:proofErr w:type="spellEnd"/>
      <w:r w:rsidRPr="003D204E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spellStart"/>
      <w:r w:rsidRPr="003D204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204E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нечемнюги.Ось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їм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!(показують прутики)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Ангел 1 </w:t>
      </w:r>
      <w:r w:rsidRPr="003D204E">
        <w:rPr>
          <w:rFonts w:ascii="Times New Roman" w:hAnsi="Times New Roman" w:cs="Times New Roman"/>
          <w:sz w:val="28"/>
          <w:szCs w:val="28"/>
        </w:rPr>
        <w:t>.Е ,ні,Антипку,ти це дарма,неслухів у нас нема.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 xml:space="preserve">Чортик Прутик </w:t>
      </w: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204E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нема?А ці,двоє,що згадали аж в ніч на Миколая,що треба схаменутися? І тих ми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схаменули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і до себе повернули!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 xml:space="preserve">Дай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пять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, Прутику!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Ангел 1 </w:t>
      </w:r>
      <w:r w:rsidRPr="003D204E">
        <w:rPr>
          <w:rFonts w:ascii="Times New Roman" w:hAnsi="Times New Roman" w:cs="Times New Roman"/>
          <w:sz w:val="28"/>
          <w:szCs w:val="28"/>
        </w:rPr>
        <w:t>.Не кажи ,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Антипку.Ми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протягом року Усі справи записуємо у книги. Одна книга з добрими справами,інша з поганими. Так ось Ромчик справді бешкетник,але він дуже добрий хлопчик,він цілий місяць у жовтні ходив до хворого однокласника Дмитрика ,приносив йому домашнє завдання і допомагав вчитися.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Чорт Антипко .</w:t>
      </w:r>
      <w:r w:rsidRPr="003D204E">
        <w:rPr>
          <w:rFonts w:ascii="Times New Roman" w:hAnsi="Times New Roman" w:cs="Times New Roman"/>
          <w:sz w:val="28"/>
          <w:szCs w:val="28"/>
        </w:rPr>
        <w:t xml:space="preserve">А Марічка,вона ж ледацюга,мамі не хоче допомагати зовсім,тай дражниться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постійно.Ось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 xml:space="preserve"> їй різочку дамо!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Ангел 1</w:t>
      </w:r>
      <w:r w:rsidRPr="003D204E">
        <w:rPr>
          <w:rFonts w:ascii="Times New Roman" w:hAnsi="Times New Roman" w:cs="Times New Roman"/>
          <w:sz w:val="28"/>
          <w:szCs w:val="28"/>
        </w:rPr>
        <w:t>.Так ,Марічка інколи не хоче допомагати мамі,це правда. Але щонеділі Вона йде до церкви з матусею і як за  героїв наших службу відправляли, за борців тих молоденьких, що за волю голови поклали, дівчинка в церкві молитви слала щирим серцем і поклялася, що життя теж своє присвятить для тої справи, щоб Україна мала щастя-долю, волю і славу. І сплакнула — ось ці сльози 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(показує).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lastRenderedPageBreak/>
        <w:t>Так що геть звідси тікай,і прутики свої забирай. Нема кому їх тут давати. І подарунки наші віддай,дітки на них чекають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!(Розмотує іграшки).</w:t>
      </w:r>
      <w:r w:rsidRPr="003D204E">
        <w:rPr>
          <w:rFonts w:ascii="Times New Roman" w:hAnsi="Times New Roman" w:cs="Times New Roman"/>
          <w:sz w:val="28"/>
          <w:szCs w:val="28"/>
        </w:rPr>
        <w:t> Згинь,нечиста сило</w:t>
      </w: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!(чорти ховаються)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Пісня Ангела «Доброти свіча»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Виходить  Ангел 2.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 xml:space="preserve">Світять зорі з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небосклону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,скрізь по полі сніг біліє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Гаснуть світла у віконцях,а на небі вже зоріє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Ангел 1 </w:t>
      </w:r>
      <w:r w:rsidRPr="003D204E">
        <w:rPr>
          <w:rFonts w:ascii="Times New Roman" w:hAnsi="Times New Roman" w:cs="Times New Roman"/>
          <w:sz w:val="28"/>
          <w:szCs w:val="28"/>
        </w:rPr>
        <w:t>Святий Чудотворець,Миколай іде!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Ангел  2</w:t>
      </w:r>
      <w:r w:rsidRPr="003D204E">
        <w:rPr>
          <w:rFonts w:ascii="Times New Roman" w:hAnsi="Times New Roman" w:cs="Times New Roman"/>
          <w:sz w:val="28"/>
          <w:szCs w:val="28"/>
        </w:rPr>
        <w:t xml:space="preserve"> Чую, </w:t>
      </w:r>
      <w:proofErr w:type="spellStart"/>
      <w:r w:rsidRPr="003D204E">
        <w:rPr>
          <w:rFonts w:ascii="Times New Roman" w:hAnsi="Times New Roman" w:cs="Times New Roman"/>
          <w:sz w:val="28"/>
          <w:szCs w:val="28"/>
        </w:rPr>
        <w:t>чую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,  дзвін небесний,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Ніби сон замріяно-чудесний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Наче промінь сонця десь іскриться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І теплом наповнює світлицю.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Пісня «Миколай,ти до нас завітай» у виконанні учнів.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(Заходить Миколай)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нього підбігають іграшки з дітьми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Лялька: </w:t>
      </w:r>
      <w:r w:rsidRPr="003D204E">
        <w:rPr>
          <w:rFonts w:ascii="Times New Roman" w:hAnsi="Times New Roman" w:cs="Times New Roman"/>
          <w:sz w:val="28"/>
          <w:szCs w:val="28"/>
        </w:rPr>
        <w:t>Миколаю, як ми довго тебе чекали!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Кіт . </w:t>
      </w:r>
      <w:r w:rsidRPr="003D204E">
        <w:rPr>
          <w:rFonts w:ascii="Times New Roman" w:hAnsi="Times New Roman" w:cs="Times New Roman"/>
          <w:sz w:val="28"/>
          <w:szCs w:val="28"/>
        </w:rPr>
        <w:t>А чи можеш ти допомогти  Марічці і Ромчику?Пробачиш їх?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Миколай. </w:t>
      </w:r>
      <w:r w:rsidRPr="003D204E">
        <w:rPr>
          <w:rFonts w:ascii="Times New Roman" w:hAnsi="Times New Roman" w:cs="Times New Roman"/>
          <w:sz w:val="28"/>
          <w:szCs w:val="28"/>
        </w:rPr>
        <w:t>Звичайно, допоможу,пробачу. Але ви повинні мені пообіцяти бути чемними завжди,а не тільки в ніч ,коли чекаєте подарунків.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Ромчик , Марія:</w:t>
      </w:r>
      <w:r w:rsidRPr="003D204E">
        <w:rPr>
          <w:rFonts w:ascii="Times New Roman" w:hAnsi="Times New Roman" w:cs="Times New Roman"/>
          <w:sz w:val="28"/>
          <w:szCs w:val="28"/>
        </w:rPr>
        <w:t> Обіцяємо! Справжній Святий Миколай(здивовано).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 xml:space="preserve">Ангел 2 </w:t>
      </w: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204E">
        <w:rPr>
          <w:rFonts w:ascii="Times New Roman" w:hAnsi="Times New Roman" w:cs="Times New Roman"/>
          <w:sz w:val="28"/>
          <w:szCs w:val="28"/>
        </w:rPr>
        <w:t>.Чудотворни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й Отче! Повідай усім нам про дарунки, які ти приніс у цей дім на радість усім діточкам.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Св. Миколай</w:t>
      </w:r>
      <w:r w:rsidRPr="003D204E">
        <w:rPr>
          <w:rFonts w:ascii="Times New Roman" w:hAnsi="Times New Roman" w:cs="Times New Roman"/>
          <w:sz w:val="28"/>
          <w:szCs w:val="28"/>
        </w:rPr>
        <w:t>:  Я дарунки оті просто так не даю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За хороші справи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Торбинку свою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Розв’яжу для дітей,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Котрі Бога шанують завжди.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Він спасе від невдач,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Захистить від біди.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Ангел 2.  </w:t>
      </w:r>
      <w:r w:rsidRPr="003D204E">
        <w:rPr>
          <w:rFonts w:ascii="Times New Roman" w:hAnsi="Times New Roman" w:cs="Times New Roman"/>
          <w:sz w:val="28"/>
          <w:szCs w:val="28"/>
        </w:rPr>
        <w:t> Один за одного ви дбайте,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Добро і ласку іншим дайте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І вам сторицею воздасться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Творіть для інших тільки щастя.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sz w:val="28"/>
          <w:szCs w:val="28"/>
        </w:rPr>
        <w:t>– Святий Миколаю, всі присутні тут діти чекали на тебе, вони заслуговують на подарунки, адже були слухняними  і робили тільки  добрі вчинки . Так, діти?(</w:t>
      </w:r>
      <w:r w:rsidRPr="003D204E">
        <w:rPr>
          <w:rFonts w:ascii="Times New Roman" w:hAnsi="Times New Roman" w:cs="Times New Roman"/>
          <w:i/>
          <w:iCs/>
          <w:sz w:val="28"/>
          <w:szCs w:val="28"/>
        </w:rPr>
        <w:t>в зал)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20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Миколай</w:t>
      </w:r>
      <w:r w:rsidRPr="003D204E">
        <w:rPr>
          <w:rFonts w:ascii="Times New Roman" w:hAnsi="Times New Roman" w:cs="Times New Roman"/>
          <w:sz w:val="28"/>
          <w:szCs w:val="28"/>
        </w:rPr>
        <w:t>.Так</w:t>
      </w:r>
      <w:proofErr w:type="spellEnd"/>
      <w:r w:rsidRPr="003D204E">
        <w:rPr>
          <w:rFonts w:ascii="Times New Roman" w:hAnsi="Times New Roman" w:cs="Times New Roman"/>
          <w:sz w:val="28"/>
          <w:szCs w:val="28"/>
        </w:rPr>
        <w:t>,мої хороші,йду до вас швиденько.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Лялька. </w:t>
      </w:r>
      <w:r w:rsidRPr="003D204E">
        <w:rPr>
          <w:rFonts w:ascii="Times New Roman" w:hAnsi="Times New Roman" w:cs="Times New Roman"/>
          <w:sz w:val="28"/>
          <w:szCs w:val="28"/>
        </w:rPr>
        <w:t>А поки Миколай роздає подарунки,ми йому заспіваємо.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Пісня «Під Новий рік» у виконанні усіх героїв дійства.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A239B0" w:rsidRPr="003D204E" w:rsidRDefault="00A239B0" w:rsidP="003D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04E">
        <w:rPr>
          <w:rFonts w:ascii="Times New Roman" w:hAnsi="Times New Roman" w:cs="Times New Roman"/>
          <w:b/>
          <w:bCs/>
          <w:sz w:val="28"/>
          <w:szCs w:val="28"/>
        </w:rPr>
        <w:t>Святий Миколай:</w:t>
      </w:r>
      <w:r w:rsidRPr="003D204E">
        <w:rPr>
          <w:rFonts w:ascii="Times New Roman" w:hAnsi="Times New Roman" w:cs="Times New Roman"/>
          <w:sz w:val="28"/>
          <w:szCs w:val="28"/>
        </w:rPr>
        <w:t> Зі святом Вас!Бажаємо усім під подушкою знайти смачну цукерку, а в житті — світлий шлях до успіху і мрії. Нехай у домі панує радість і здоров’я, у родині — взаєморозуміння та добробут, у серці — віра, надія та любов. Добра  Вам та здійснення найзаповітніших мрій та бажань! З днем Святого Миколая! Живіть щасливо!</w:t>
      </w:r>
    </w:p>
    <w:p w:rsidR="00DF111A" w:rsidRPr="003D204E" w:rsidRDefault="00DF111A" w:rsidP="003D204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111A" w:rsidRPr="003D204E" w:rsidSect="00C6796E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7F" w:rsidRDefault="0099087F" w:rsidP="00C6796E">
      <w:pPr>
        <w:spacing w:after="0" w:line="240" w:lineRule="auto"/>
      </w:pPr>
      <w:r>
        <w:separator/>
      </w:r>
    </w:p>
  </w:endnote>
  <w:endnote w:type="continuationSeparator" w:id="0">
    <w:p w:rsidR="0099087F" w:rsidRDefault="0099087F" w:rsidP="00C6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959578"/>
      <w:docPartObj>
        <w:docPartGallery w:val="Page Numbers (Bottom of Page)"/>
        <w:docPartUnique/>
      </w:docPartObj>
    </w:sdtPr>
    <w:sdtEndPr/>
    <w:sdtContent>
      <w:p w:rsidR="00C6796E" w:rsidRDefault="00C679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02B" w:rsidRPr="0062502B">
          <w:rPr>
            <w:noProof/>
            <w:lang w:val="ru-RU"/>
          </w:rPr>
          <w:t>1</w:t>
        </w:r>
        <w:r>
          <w:fldChar w:fldCharType="end"/>
        </w:r>
      </w:p>
    </w:sdtContent>
  </w:sdt>
  <w:p w:rsidR="00C6796E" w:rsidRDefault="00C679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7F" w:rsidRDefault="0099087F" w:rsidP="00C6796E">
      <w:pPr>
        <w:spacing w:after="0" w:line="240" w:lineRule="auto"/>
      </w:pPr>
      <w:r>
        <w:separator/>
      </w:r>
    </w:p>
  </w:footnote>
  <w:footnote w:type="continuationSeparator" w:id="0">
    <w:p w:rsidR="0099087F" w:rsidRDefault="0099087F" w:rsidP="00C67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74"/>
    <w:rsid w:val="003153E6"/>
    <w:rsid w:val="003D204E"/>
    <w:rsid w:val="0062502B"/>
    <w:rsid w:val="00984A84"/>
    <w:rsid w:val="0099087F"/>
    <w:rsid w:val="00A239B0"/>
    <w:rsid w:val="00C6796E"/>
    <w:rsid w:val="00DB7274"/>
    <w:rsid w:val="00D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9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79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96E"/>
  </w:style>
  <w:style w:type="paragraph" w:styleId="a7">
    <w:name w:val="footer"/>
    <w:basedOn w:val="a"/>
    <w:link w:val="a8"/>
    <w:uiPriority w:val="99"/>
    <w:unhideWhenUsed/>
    <w:rsid w:val="00C679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96E"/>
  </w:style>
  <w:style w:type="character" w:styleId="a9">
    <w:name w:val="Hyperlink"/>
    <w:basedOn w:val="a0"/>
    <w:uiPriority w:val="99"/>
    <w:unhideWhenUsed/>
    <w:rsid w:val="006250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9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79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96E"/>
  </w:style>
  <w:style w:type="paragraph" w:styleId="a7">
    <w:name w:val="footer"/>
    <w:basedOn w:val="a"/>
    <w:link w:val="a8"/>
    <w:uiPriority w:val="99"/>
    <w:unhideWhenUsed/>
    <w:rsid w:val="00C679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96E"/>
  </w:style>
  <w:style w:type="character" w:styleId="a9">
    <w:name w:val="Hyperlink"/>
    <w:basedOn w:val="a0"/>
    <w:uiPriority w:val="99"/>
    <w:unhideWhenUsed/>
    <w:rsid w:val="00625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517626033741563/permalink/76211530595930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7014</Words>
  <Characters>3998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7</cp:revision>
  <cp:lastPrinted>2023-11-30T12:40:00Z</cp:lastPrinted>
  <dcterms:created xsi:type="dcterms:W3CDTF">2023-11-10T09:19:00Z</dcterms:created>
  <dcterms:modified xsi:type="dcterms:W3CDTF">2024-02-17T16:40:00Z</dcterms:modified>
</cp:coreProperties>
</file>